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0593A4" w14:textId="77777777" w:rsidR="006C5013" w:rsidRDefault="006C5013" w:rsidP="006C5013">
      <w:r w:rsidRPr="007B1845">
        <w:rPr>
          <w:lang w:val="kk-KZ"/>
        </w:rPr>
        <w:t>820516400697</w:t>
      </w:r>
    </w:p>
    <w:p w14:paraId="58FD9EB1" w14:textId="77777777" w:rsidR="006C5013" w:rsidRDefault="006C5013" w:rsidP="006C5013"/>
    <w:p w14:paraId="14BDDB46" w14:textId="77777777" w:rsidR="006C5013" w:rsidRPr="006C5013" w:rsidRDefault="006C5013" w:rsidP="006C5013">
      <w:pPr>
        <w:spacing w:after="0"/>
        <w:rPr>
          <w:rFonts w:ascii="Times New Roman" w:hAnsi="Times New Roman" w:cs="Times New Roman"/>
          <w:lang w:val="kk-KZ"/>
        </w:rPr>
      </w:pPr>
      <w:r w:rsidRPr="006C5013">
        <w:rPr>
          <w:rFonts w:ascii="Times New Roman" w:hAnsi="Times New Roman" w:cs="Times New Roman"/>
        </w:rPr>
        <w:t xml:space="preserve">ТАНСЫКБАЕВА </w:t>
      </w:r>
      <w:proofErr w:type="spellStart"/>
      <w:r w:rsidRPr="006C5013">
        <w:rPr>
          <w:rFonts w:ascii="Times New Roman" w:hAnsi="Times New Roman" w:cs="Times New Roman"/>
        </w:rPr>
        <w:t>Жанар</w:t>
      </w:r>
      <w:proofErr w:type="spellEnd"/>
      <w:r w:rsidRPr="006C5013">
        <w:rPr>
          <w:rFonts w:ascii="Times New Roman" w:hAnsi="Times New Roman" w:cs="Times New Roman"/>
        </w:rPr>
        <w:t xml:space="preserve"> </w:t>
      </w:r>
      <w:proofErr w:type="spellStart"/>
      <w:r w:rsidRPr="006C5013">
        <w:rPr>
          <w:rFonts w:ascii="Times New Roman" w:hAnsi="Times New Roman" w:cs="Times New Roman"/>
        </w:rPr>
        <w:t>Базаралиевна</w:t>
      </w:r>
      <w:proofErr w:type="spellEnd"/>
      <w:r w:rsidRPr="006C5013">
        <w:rPr>
          <w:rFonts w:ascii="Times New Roman" w:hAnsi="Times New Roman" w:cs="Times New Roman"/>
        </w:rPr>
        <w:t>,</w:t>
      </w:r>
    </w:p>
    <w:p w14:paraId="5291C047" w14:textId="77777777" w:rsidR="006C5013" w:rsidRPr="006C5013" w:rsidRDefault="006C5013" w:rsidP="006C5013">
      <w:pPr>
        <w:spacing w:after="0"/>
        <w:rPr>
          <w:rFonts w:ascii="Times New Roman" w:hAnsi="Times New Roman" w:cs="Times New Roman"/>
        </w:rPr>
      </w:pPr>
      <w:r w:rsidRPr="006C5013">
        <w:rPr>
          <w:rFonts w:ascii="Times New Roman" w:hAnsi="Times New Roman" w:cs="Times New Roman"/>
        </w:rPr>
        <w:t xml:space="preserve">№19.Б.Майлин </w:t>
      </w:r>
      <w:proofErr w:type="spellStart"/>
      <w:r w:rsidRPr="006C5013">
        <w:rPr>
          <w:rFonts w:ascii="Times New Roman" w:hAnsi="Times New Roman" w:cs="Times New Roman"/>
        </w:rPr>
        <w:t>атындағы</w:t>
      </w:r>
      <w:proofErr w:type="spellEnd"/>
      <w:r w:rsidRPr="006C5013">
        <w:rPr>
          <w:rFonts w:ascii="Times New Roman" w:hAnsi="Times New Roman" w:cs="Times New Roman"/>
        </w:rPr>
        <w:t xml:space="preserve"> </w:t>
      </w:r>
      <w:proofErr w:type="spellStart"/>
      <w:r w:rsidRPr="006C5013">
        <w:rPr>
          <w:rFonts w:ascii="Times New Roman" w:hAnsi="Times New Roman" w:cs="Times New Roman"/>
        </w:rPr>
        <w:t>жалпы</w:t>
      </w:r>
      <w:proofErr w:type="spellEnd"/>
      <w:r w:rsidRPr="006C5013">
        <w:rPr>
          <w:rFonts w:ascii="Times New Roman" w:hAnsi="Times New Roman" w:cs="Times New Roman"/>
        </w:rPr>
        <w:t xml:space="preserve"> орта </w:t>
      </w:r>
      <w:proofErr w:type="spellStart"/>
      <w:r w:rsidRPr="006C5013">
        <w:rPr>
          <w:rFonts w:ascii="Times New Roman" w:hAnsi="Times New Roman" w:cs="Times New Roman"/>
        </w:rPr>
        <w:t>мектебінің</w:t>
      </w:r>
      <w:proofErr w:type="spellEnd"/>
      <w:r w:rsidRPr="006C5013">
        <w:rPr>
          <w:rFonts w:ascii="Times New Roman" w:hAnsi="Times New Roman" w:cs="Times New Roman"/>
        </w:rPr>
        <w:t xml:space="preserve"> </w:t>
      </w:r>
      <w:proofErr w:type="spellStart"/>
      <w:r w:rsidRPr="006C5013">
        <w:rPr>
          <w:rFonts w:ascii="Times New Roman" w:hAnsi="Times New Roman" w:cs="Times New Roman"/>
        </w:rPr>
        <w:t>бастауыш</w:t>
      </w:r>
      <w:proofErr w:type="spellEnd"/>
      <w:r w:rsidRPr="006C5013">
        <w:rPr>
          <w:rFonts w:ascii="Times New Roman" w:hAnsi="Times New Roman" w:cs="Times New Roman"/>
        </w:rPr>
        <w:t xml:space="preserve"> </w:t>
      </w:r>
      <w:proofErr w:type="spellStart"/>
      <w:r w:rsidRPr="006C5013">
        <w:rPr>
          <w:rFonts w:ascii="Times New Roman" w:hAnsi="Times New Roman" w:cs="Times New Roman"/>
        </w:rPr>
        <w:t>сынып</w:t>
      </w:r>
      <w:proofErr w:type="spellEnd"/>
      <w:r w:rsidRPr="006C5013">
        <w:rPr>
          <w:rFonts w:ascii="Times New Roman" w:hAnsi="Times New Roman" w:cs="Times New Roman"/>
        </w:rPr>
        <w:t xml:space="preserve"> </w:t>
      </w:r>
      <w:proofErr w:type="spellStart"/>
      <w:r w:rsidRPr="006C5013">
        <w:rPr>
          <w:rFonts w:ascii="Times New Roman" w:hAnsi="Times New Roman" w:cs="Times New Roman"/>
        </w:rPr>
        <w:t>мұғ</w:t>
      </w:r>
      <w:proofErr w:type="gramStart"/>
      <w:r w:rsidRPr="006C5013">
        <w:rPr>
          <w:rFonts w:ascii="Times New Roman" w:hAnsi="Times New Roman" w:cs="Times New Roman"/>
        </w:rPr>
        <w:t>ал</w:t>
      </w:r>
      <w:proofErr w:type="gramEnd"/>
      <w:r w:rsidRPr="006C5013">
        <w:rPr>
          <w:rFonts w:ascii="Times New Roman" w:hAnsi="Times New Roman" w:cs="Times New Roman"/>
        </w:rPr>
        <w:t>імі</w:t>
      </w:r>
      <w:proofErr w:type="spellEnd"/>
      <w:r w:rsidRPr="006C5013">
        <w:rPr>
          <w:rFonts w:ascii="Times New Roman" w:hAnsi="Times New Roman" w:cs="Times New Roman"/>
        </w:rPr>
        <w:t>.</w:t>
      </w:r>
    </w:p>
    <w:p w14:paraId="3C8A584F" w14:textId="77777777" w:rsidR="006C5013" w:rsidRPr="006C5013" w:rsidRDefault="006C5013" w:rsidP="006C5013">
      <w:pPr>
        <w:spacing w:after="0"/>
        <w:rPr>
          <w:rFonts w:ascii="Times New Roman" w:hAnsi="Times New Roman" w:cs="Times New Roman"/>
        </w:rPr>
      </w:pPr>
      <w:proofErr w:type="spellStart"/>
      <w:r w:rsidRPr="006C5013">
        <w:rPr>
          <w:rFonts w:ascii="Times New Roman" w:hAnsi="Times New Roman" w:cs="Times New Roman"/>
        </w:rPr>
        <w:t>Түркістан</w:t>
      </w:r>
      <w:proofErr w:type="spellEnd"/>
      <w:r w:rsidRPr="006C5013">
        <w:rPr>
          <w:rFonts w:ascii="Times New Roman" w:hAnsi="Times New Roman" w:cs="Times New Roman"/>
        </w:rPr>
        <w:t xml:space="preserve"> </w:t>
      </w:r>
      <w:proofErr w:type="spellStart"/>
      <w:r w:rsidRPr="006C5013">
        <w:rPr>
          <w:rFonts w:ascii="Times New Roman" w:hAnsi="Times New Roman" w:cs="Times New Roman"/>
        </w:rPr>
        <w:t>облысы</w:t>
      </w:r>
      <w:proofErr w:type="spellEnd"/>
      <w:r w:rsidRPr="006C5013">
        <w:rPr>
          <w:rFonts w:ascii="Times New Roman" w:hAnsi="Times New Roman" w:cs="Times New Roman"/>
        </w:rPr>
        <w:t xml:space="preserve">, </w:t>
      </w:r>
      <w:proofErr w:type="spellStart"/>
      <w:r w:rsidRPr="006C5013">
        <w:rPr>
          <w:rFonts w:ascii="Times New Roman" w:hAnsi="Times New Roman" w:cs="Times New Roman"/>
        </w:rPr>
        <w:t>Келес</w:t>
      </w:r>
      <w:proofErr w:type="spellEnd"/>
      <w:r w:rsidRPr="006C5013">
        <w:rPr>
          <w:rFonts w:ascii="Times New Roman" w:hAnsi="Times New Roman" w:cs="Times New Roman"/>
        </w:rPr>
        <w:t xml:space="preserve"> </w:t>
      </w:r>
      <w:proofErr w:type="spellStart"/>
      <w:r w:rsidRPr="006C5013">
        <w:rPr>
          <w:rFonts w:ascii="Times New Roman" w:hAnsi="Times New Roman" w:cs="Times New Roman"/>
        </w:rPr>
        <w:t>ауданы</w:t>
      </w:r>
      <w:proofErr w:type="spellEnd"/>
    </w:p>
    <w:p w14:paraId="226A937C" w14:textId="77777777" w:rsidR="006C5013" w:rsidRPr="00566AA7" w:rsidRDefault="006C5013" w:rsidP="006C5013">
      <w:pPr>
        <w:rPr>
          <w:lang w:val="kk-KZ"/>
        </w:rPr>
      </w:pPr>
    </w:p>
    <w:p w14:paraId="6CC45512" w14:textId="77777777" w:rsidR="006C5013" w:rsidRDefault="006C5013">
      <w:pPr>
        <w:rPr>
          <w:lang w:val="kk-KZ"/>
        </w:rPr>
      </w:pPr>
    </w:p>
    <w:p w14:paraId="4300929E" w14:textId="618F4E34" w:rsidR="006C5013" w:rsidRPr="006C5013" w:rsidRDefault="006C5013" w:rsidP="006C5013">
      <w:pPr>
        <w:jc w:val="center"/>
        <w:rPr>
          <w:lang w:val="kk-KZ"/>
        </w:rPr>
      </w:pPr>
      <w:r w:rsidRPr="006C5013">
        <w:rPr>
          <w:rFonts w:ascii="Times New Roman" w:hAnsi="Times New Roman" w:cs="Times New Roman"/>
          <w:b/>
          <w:sz w:val="24"/>
          <w:szCs w:val="24"/>
          <w:lang w:val="kk-KZ"/>
        </w:rPr>
        <w:t>САНДЫ</w:t>
      </w:r>
      <w:r w:rsidRPr="006C5013">
        <w:rPr>
          <w:rFonts w:ascii="Times New Roman" w:hAnsi="Times New Roman" w:cs="Times New Roman"/>
          <w:b/>
          <w:spacing w:val="-3"/>
          <w:sz w:val="24"/>
          <w:szCs w:val="24"/>
          <w:lang w:val="kk-KZ"/>
        </w:rPr>
        <w:t xml:space="preserve"> </w:t>
      </w:r>
      <w:r w:rsidRPr="006C5013">
        <w:rPr>
          <w:rFonts w:ascii="Times New Roman" w:hAnsi="Times New Roman" w:cs="Times New Roman"/>
          <w:b/>
          <w:sz w:val="24"/>
          <w:szCs w:val="24"/>
          <w:lang w:val="kk-KZ"/>
        </w:rPr>
        <w:t>БІРНЕШЕ</w:t>
      </w:r>
      <w:r w:rsidRPr="006C5013">
        <w:rPr>
          <w:rFonts w:ascii="Times New Roman" w:hAnsi="Times New Roman" w:cs="Times New Roman"/>
          <w:b/>
          <w:spacing w:val="-4"/>
          <w:sz w:val="24"/>
          <w:szCs w:val="24"/>
          <w:lang w:val="kk-KZ"/>
        </w:rPr>
        <w:t xml:space="preserve"> </w:t>
      </w:r>
      <w:r w:rsidRPr="006C5013">
        <w:rPr>
          <w:rFonts w:ascii="Times New Roman" w:hAnsi="Times New Roman" w:cs="Times New Roman"/>
          <w:b/>
          <w:sz w:val="24"/>
          <w:szCs w:val="24"/>
          <w:lang w:val="kk-KZ"/>
        </w:rPr>
        <w:t>ЕСЕ</w:t>
      </w:r>
      <w:r w:rsidRPr="006C5013">
        <w:rPr>
          <w:rFonts w:ascii="Times New Roman" w:hAnsi="Times New Roman" w:cs="Times New Roman"/>
          <w:b/>
          <w:spacing w:val="49"/>
          <w:sz w:val="24"/>
          <w:szCs w:val="24"/>
          <w:lang w:val="kk-KZ"/>
        </w:rPr>
        <w:t xml:space="preserve"> </w:t>
      </w:r>
      <w:r w:rsidRPr="006C5013">
        <w:rPr>
          <w:rFonts w:ascii="Times New Roman" w:hAnsi="Times New Roman" w:cs="Times New Roman"/>
          <w:b/>
          <w:sz w:val="24"/>
          <w:szCs w:val="24"/>
          <w:lang w:val="kk-KZ"/>
        </w:rPr>
        <w:t>АРТТЫРУҒА</w:t>
      </w:r>
      <w:r w:rsidRPr="006C5013">
        <w:rPr>
          <w:rFonts w:ascii="Times New Roman" w:hAnsi="Times New Roman" w:cs="Times New Roman"/>
          <w:b/>
          <w:spacing w:val="-2"/>
          <w:sz w:val="24"/>
          <w:szCs w:val="24"/>
          <w:lang w:val="kk-KZ"/>
        </w:rPr>
        <w:t xml:space="preserve"> </w:t>
      </w:r>
      <w:r w:rsidRPr="006C5013">
        <w:rPr>
          <w:rFonts w:ascii="Times New Roman" w:hAnsi="Times New Roman" w:cs="Times New Roman"/>
          <w:b/>
          <w:sz w:val="24"/>
          <w:szCs w:val="24"/>
          <w:lang w:val="kk-KZ"/>
        </w:rPr>
        <w:t>ЖӘНЕ</w:t>
      </w:r>
      <w:r w:rsidRPr="006C5013">
        <w:rPr>
          <w:rFonts w:ascii="Times New Roman" w:hAnsi="Times New Roman" w:cs="Times New Roman"/>
          <w:b/>
          <w:spacing w:val="-2"/>
          <w:sz w:val="24"/>
          <w:szCs w:val="24"/>
          <w:lang w:val="kk-KZ"/>
        </w:rPr>
        <w:t xml:space="preserve"> </w:t>
      </w:r>
      <w:r w:rsidRPr="006C5013">
        <w:rPr>
          <w:rFonts w:ascii="Times New Roman" w:hAnsi="Times New Roman" w:cs="Times New Roman"/>
          <w:b/>
          <w:sz w:val="24"/>
          <w:szCs w:val="24"/>
          <w:lang w:val="kk-KZ"/>
        </w:rPr>
        <w:t>КЕМІТУГЕ</w:t>
      </w:r>
      <w:r w:rsidRPr="006C5013">
        <w:rPr>
          <w:rFonts w:ascii="Times New Roman" w:hAnsi="Times New Roman" w:cs="Times New Roman"/>
          <w:b/>
          <w:spacing w:val="-2"/>
          <w:sz w:val="24"/>
          <w:szCs w:val="24"/>
          <w:lang w:val="kk-KZ"/>
        </w:rPr>
        <w:t xml:space="preserve"> </w:t>
      </w:r>
      <w:r w:rsidRPr="006C5013">
        <w:rPr>
          <w:rFonts w:ascii="Times New Roman" w:hAnsi="Times New Roman" w:cs="Times New Roman"/>
          <w:b/>
          <w:sz w:val="24"/>
          <w:szCs w:val="24"/>
          <w:lang w:val="kk-KZ"/>
        </w:rPr>
        <w:t>БЕРІЛГЕН</w:t>
      </w:r>
      <w:r w:rsidRPr="006C5013">
        <w:rPr>
          <w:rFonts w:ascii="Times New Roman" w:hAnsi="Times New Roman" w:cs="Times New Roman"/>
          <w:b/>
          <w:spacing w:val="-2"/>
          <w:sz w:val="24"/>
          <w:szCs w:val="24"/>
          <w:lang w:val="kk-KZ"/>
        </w:rPr>
        <w:t xml:space="preserve"> </w:t>
      </w:r>
      <w:r w:rsidRPr="006C5013">
        <w:rPr>
          <w:rFonts w:ascii="Times New Roman" w:hAnsi="Times New Roman" w:cs="Times New Roman"/>
          <w:b/>
          <w:sz w:val="24"/>
          <w:szCs w:val="24"/>
          <w:lang w:val="kk-KZ"/>
        </w:rPr>
        <w:t>ЕСЕПТЕР</w:t>
      </w:r>
    </w:p>
    <w:tbl>
      <w:tblPr>
        <w:tblStyle w:val="a5"/>
        <w:tblpPr w:leftFromText="180" w:rightFromText="180" w:vertAnchor="text" w:horzAnchor="margin" w:tblpX="-420" w:tblpY="119"/>
        <w:tblW w:w="24560" w:type="dxa"/>
        <w:tblLayout w:type="fixed"/>
        <w:tblLook w:val="04A0" w:firstRow="1" w:lastRow="0" w:firstColumn="1" w:lastColumn="0" w:noHBand="0" w:noVBand="1"/>
      </w:tblPr>
      <w:tblGrid>
        <w:gridCol w:w="1101"/>
        <w:gridCol w:w="2984"/>
        <w:gridCol w:w="1693"/>
        <w:gridCol w:w="2161"/>
        <w:gridCol w:w="2234"/>
        <w:gridCol w:w="1451"/>
        <w:gridCol w:w="12936"/>
      </w:tblGrid>
      <w:tr w:rsidR="005F11E2" w:rsidRPr="00291EDD" w14:paraId="5D31685A" w14:textId="77777777" w:rsidTr="00291EDD">
        <w:trPr>
          <w:gridAfter w:val="1"/>
          <w:wAfter w:w="12936" w:type="dxa"/>
          <w:trHeight w:val="141"/>
        </w:trPr>
        <w:tc>
          <w:tcPr>
            <w:tcW w:w="40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7D4E6F" w14:textId="77777777" w:rsidR="005F11E2" w:rsidRPr="006C5013" w:rsidRDefault="005F11E2" w:rsidP="00291EDD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75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36E38C" w14:textId="77777777" w:rsidR="00EC585D" w:rsidRPr="006C5013" w:rsidRDefault="005F11E2" w:rsidP="00291EDD">
            <w:pPr>
              <w:pStyle w:val="TableParagraph"/>
              <w:spacing w:before="1"/>
              <w:ind w:right="398"/>
              <w:rPr>
                <w:sz w:val="20"/>
                <w:szCs w:val="20"/>
                <w:lang w:val="ru-RU"/>
              </w:rPr>
            </w:pPr>
            <w:r w:rsidRPr="006C5013">
              <w:rPr>
                <w:sz w:val="20"/>
                <w:szCs w:val="20"/>
              </w:rPr>
              <w:t>2.5.1.4. Санды бірнеше есе арттыру/кемітуге, еселік салыстыруға берілген есептерді талдау және шығару, кері есептерді құрастыру</w:t>
            </w:r>
            <w:r w:rsidRPr="006C5013">
              <w:rPr>
                <w:spacing w:val="-52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және</w:t>
            </w:r>
            <w:r w:rsidRPr="006C5013">
              <w:rPr>
                <w:spacing w:val="-2"/>
                <w:sz w:val="20"/>
                <w:szCs w:val="20"/>
              </w:rPr>
              <w:t xml:space="preserve"> </w:t>
            </w:r>
            <w:r w:rsidR="00EC585D" w:rsidRPr="006C5013">
              <w:rPr>
                <w:sz w:val="20"/>
                <w:szCs w:val="20"/>
              </w:rPr>
              <w:t>салыстыру.</w:t>
            </w:r>
          </w:p>
          <w:p w14:paraId="38C44900" w14:textId="77777777" w:rsidR="005F11E2" w:rsidRPr="006C5013" w:rsidRDefault="005F11E2" w:rsidP="00291EDD">
            <w:pPr>
              <w:pStyle w:val="TableParagraph"/>
              <w:spacing w:before="1"/>
              <w:ind w:right="398"/>
              <w:rPr>
                <w:sz w:val="20"/>
                <w:szCs w:val="20"/>
              </w:rPr>
            </w:pPr>
            <w:r w:rsidRPr="006C5013">
              <w:rPr>
                <w:sz w:val="20"/>
                <w:szCs w:val="20"/>
              </w:rPr>
              <w:t>2.5.2.4.</w:t>
            </w:r>
            <w:r w:rsidRPr="006C5013">
              <w:rPr>
                <w:spacing w:val="-1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Көбейту</w:t>
            </w:r>
            <w:r w:rsidRPr="006C5013">
              <w:rPr>
                <w:spacing w:val="-4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және</w:t>
            </w:r>
            <w:r w:rsidRPr="006C5013">
              <w:rPr>
                <w:spacing w:val="-2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бөлу</w:t>
            </w:r>
            <w:r w:rsidRPr="006C5013">
              <w:rPr>
                <w:spacing w:val="-4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амалдарының</w:t>
            </w:r>
            <w:r w:rsidRPr="006C5013">
              <w:rPr>
                <w:spacing w:val="-1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компоненттері атауларын өрнектерді оқу</w:t>
            </w:r>
            <w:r w:rsidRPr="006C5013">
              <w:rPr>
                <w:spacing w:val="-4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мен</w:t>
            </w:r>
            <w:r w:rsidRPr="006C5013">
              <w:rPr>
                <w:spacing w:val="-1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жазуды</w:t>
            </w:r>
            <w:r w:rsidRPr="006C5013">
              <w:rPr>
                <w:spacing w:val="-1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қолдану.</w:t>
            </w:r>
          </w:p>
        </w:tc>
      </w:tr>
      <w:tr w:rsidR="005F11E2" w:rsidRPr="00291EDD" w14:paraId="4AF61516" w14:textId="77777777" w:rsidTr="00291EDD">
        <w:trPr>
          <w:gridAfter w:val="1"/>
          <w:wAfter w:w="12936" w:type="dxa"/>
          <w:trHeight w:val="1276"/>
        </w:trPr>
        <w:tc>
          <w:tcPr>
            <w:tcW w:w="40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B7D3F5A" w14:textId="77777777" w:rsidR="005F11E2" w:rsidRPr="006C5013" w:rsidRDefault="005F11E2" w:rsidP="00291EDD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</w:pPr>
            <w:proofErr w:type="spellStart"/>
            <w:r w:rsidRPr="006C5013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Сабақтың</w:t>
            </w:r>
            <w:proofErr w:type="spellEnd"/>
            <w:r w:rsidRPr="006C5013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6C5013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мақсаты</w:t>
            </w:r>
            <w:proofErr w:type="spellEnd"/>
          </w:p>
        </w:tc>
        <w:tc>
          <w:tcPr>
            <w:tcW w:w="75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C4CD78E" w14:textId="24C95E5D" w:rsidR="005F11E2" w:rsidRPr="006C5013" w:rsidRDefault="002D193E" w:rsidP="00766020">
            <w:pPr>
              <w:pStyle w:val="TableParagraph"/>
              <w:ind w:left="108" w:right="709"/>
              <w:rPr>
                <w:color w:val="0D0D0D"/>
                <w:sz w:val="20"/>
                <w:szCs w:val="20"/>
              </w:rPr>
            </w:pPr>
            <w:r w:rsidRPr="006C5013">
              <w:rPr>
                <w:b/>
                <w:color w:val="0D0D0D"/>
                <w:sz w:val="20"/>
                <w:szCs w:val="20"/>
                <w:lang w:val="ru-RU"/>
              </w:rPr>
              <w:t>С</w:t>
            </w:r>
            <w:r w:rsidR="005F11E2" w:rsidRPr="006C5013">
              <w:rPr>
                <w:color w:val="0D0D0D"/>
                <w:sz w:val="20"/>
                <w:szCs w:val="20"/>
              </w:rPr>
              <w:t>андарды бірнеше есе арттыруға және кемітуге берілген есептерді шығарады, шешуін санды өрнек тү</w:t>
            </w:r>
            <w:proofErr w:type="gramStart"/>
            <w:r w:rsidR="005F11E2" w:rsidRPr="006C5013">
              <w:rPr>
                <w:color w:val="0D0D0D"/>
                <w:sz w:val="20"/>
                <w:szCs w:val="20"/>
              </w:rPr>
              <w:t>р</w:t>
            </w:r>
            <w:proofErr w:type="gramEnd"/>
            <w:r w:rsidR="005F11E2" w:rsidRPr="006C5013">
              <w:rPr>
                <w:color w:val="0D0D0D"/>
                <w:sz w:val="20"/>
                <w:szCs w:val="20"/>
              </w:rPr>
              <w:t>інде</w:t>
            </w:r>
            <w:r w:rsidR="005F11E2" w:rsidRPr="006C5013">
              <w:rPr>
                <w:color w:val="0D0D0D"/>
                <w:spacing w:val="-52"/>
                <w:sz w:val="20"/>
                <w:szCs w:val="20"/>
              </w:rPr>
              <w:t xml:space="preserve"> </w:t>
            </w:r>
            <w:r w:rsidR="005F11E2" w:rsidRPr="006C5013">
              <w:rPr>
                <w:color w:val="0D0D0D"/>
                <w:sz w:val="20"/>
                <w:szCs w:val="20"/>
              </w:rPr>
              <w:t>модельдейді.</w:t>
            </w:r>
          </w:p>
        </w:tc>
      </w:tr>
      <w:tr w:rsidR="00291EDD" w:rsidRPr="00291EDD" w14:paraId="31A9F74C" w14:textId="77777777" w:rsidTr="00291EDD">
        <w:trPr>
          <w:gridAfter w:val="1"/>
          <w:wAfter w:w="12936" w:type="dxa"/>
          <w:trHeight w:val="331"/>
        </w:trPr>
        <w:tc>
          <w:tcPr>
            <w:tcW w:w="408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F27D3D" w14:textId="5FBE0DAA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</w:pPr>
            <w:r w:rsidRPr="006C5013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/>
              </w:rPr>
              <w:t>Құндылықтар</w:t>
            </w:r>
          </w:p>
        </w:tc>
        <w:tc>
          <w:tcPr>
            <w:tcW w:w="7539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BB7CA8" w14:textId="55790185" w:rsidR="00291EDD" w:rsidRPr="006C5013" w:rsidRDefault="00291EDD" w:rsidP="00291EDD">
            <w:pPr>
              <w:pStyle w:val="TableParagraph"/>
              <w:spacing w:line="238" w:lineRule="exact"/>
              <w:ind w:left="108"/>
              <w:rPr>
                <w:bCs/>
                <w:color w:val="0D0D0D"/>
                <w:sz w:val="20"/>
                <w:szCs w:val="20"/>
                <w:lang w:val="ru-RU"/>
              </w:rPr>
            </w:pPr>
            <w:proofErr w:type="spellStart"/>
            <w:r w:rsidRPr="006C5013">
              <w:rPr>
                <w:bCs/>
                <w:color w:val="0D0D0D"/>
                <w:sz w:val="20"/>
                <w:szCs w:val="20"/>
                <w:lang w:val="ru-RU"/>
              </w:rPr>
              <w:t>Талап</w:t>
            </w:r>
            <w:proofErr w:type="spellEnd"/>
            <w:r w:rsidRPr="006C5013">
              <w:rPr>
                <w:bCs/>
                <w:color w:val="0D0D0D"/>
                <w:sz w:val="20"/>
                <w:szCs w:val="20"/>
                <w:lang w:val="ru-RU"/>
              </w:rPr>
              <w:t xml:space="preserve">: </w:t>
            </w:r>
            <w:proofErr w:type="spellStart"/>
            <w:r w:rsidRPr="006C5013">
              <w:rPr>
                <w:bCs/>
                <w:color w:val="0D0D0D"/>
                <w:sz w:val="20"/>
                <w:szCs w:val="20"/>
                <w:lang w:val="ru-RU"/>
              </w:rPr>
              <w:t>ізденімпаз</w:t>
            </w:r>
            <w:proofErr w:type="gramStart"/>
            <w:r w:rsidRPr="006C5013">
              <w:rPr>
                <w:bCs/>
                <w:color w:val="0D0D0D"/>
                <w:sz w:val="20"/>
                <w:szCs w:val="20"/>
                <w:lang w:val="ru-RU"/>
              </w:rPr>
              <w:t>,ж</w:t>
            </w:r>
            <w:proofErr w:type="gramEnd"/>
            <w:r w:rsidRPr="006C5013">
              <w:rPr>
                <w:bCs/>
                <w:color w:val="0D0D0D"/>
                <w:sz w:val="20"/>
                <w:szCs w:val="20"/>
                <w:lang w:val="ru-RU"/>
              </w:rPr>
              <w:t>асампаз</w:t>
            </w:r>
            <w:proofErr w:type="spellEnd"/>
            <w:r w:rsidRPr="006C5013">
              <w:rPr>
                <w:bCs/>
                <w:color w:val="0D0D0D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C5013">
              <w:rPr>
                <w:bCs/>
                <w:color w:val="0D0D0D"/>
                <w:sz w:val="20"/>
                <w:szCs w:val="20"/>
                <w:lang w:val="ru-RU"/>
              </w:rPr>
              <w:t>ұрпақ</w:t>
            </w:r>
            <w:proofErr w:type="spellEnd"/>
          </w:p>
        </w:tc>
      </w:tr>
      <w:tr w:rsidR="00291EDD" w:rsidRPr="00291EDD" w14:paraId="52881747" w14:textId="77777777" w:rsidTr="00291EDD">
        <w:trPr>
          <w:trHeight w:val="141"/>
        </w:trPr>
        <w:tc>
          <w:tcPr>
            <w:tcW w:w="1162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93D72A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5013">
              <w:rPr>
                <w:rFonts w:ascii="Times New Roman" w:hAnsi="Times New Roman" w:cs="Times New Roman"/>
                <w:sz w:val="20"/>
                <w:szCs w:val="20"/>
              </w:rPr>
              <w:t>Сабақ</w:t>
            </w:r>
            <w:proofErr w:type="spellEnd"/>
            <w:r w:rsidRPr="006C50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C5013">
              <w:rPr>
                <w:rFonts w:ascii="Times New Roman" w:hAnsi="Times New Roman" w:cs="Times New Roman"/>
                <w:sz w:val="20"/>
                <w:szCs w:val="20"/>
              </w:rPr>
              <w:t>барысы</w:t>
            </w:r>
            <w:proofErr w:type="spellEnd"/>
          </w:p>
        </w:tc>
        <w:tc>
          <w:tcPr>
            <w:tcW w:w="12936" w:type="dxa"/>
          </w:tcPr>
          <w:p w14:paraId="0BB24EDC" w14:textId="77777777" w:rsidR="00291EDD" w:rsidRPr="00291EDD" w:rsidRDefault="00291EDD" w:rsidP="00291EDD">
            <w:pPr>
              <w:pStyle w:val="TableParagraph"/>
              <w:spacing w:line="234" w:lineRule="exact"/>
              <w:ind w:left="107"/>
              <w:rPr>
                <w:sz w:val="24"/>
                <w:szCs w:val="24"/>
              </w:rPr>
            </w:pPr>
            <w:r w:rsidRPr="00291EDD">
              <w:rPr>
                <w:sz w:val="24"/>
                <w:szCs w:val="24"/>
              </w:rPr>
              <w:t>теңдеулерді</w:t>
            </w:r>
            <w:r w:rsidRPr="00291EDD">
              <w:rPr>
                <w:spacing w:val="-1"/>
                <w:sz w:val="24"/>
                <w:szCs w:val="24"/>
              </w:rPr>
              <w:t xml:space="preserve"> </w:t>
            </w:r>
            <w:r w:rsidRPr="00291EDD">
              <w:rPr>
                <w:sz w:val="24"/>
                <w:szCs w:val="24"/>
              </w:rPr>
              <w:t>шешу.</w:t>
            </w:r>
          </w:p>
        </w:tc>
      </w:tr>
      <w:tr w:rsidR="00291EDD" w:rsidRPr="00291EDD" w14:paraId="3E680252" w14:textId="77777777" w:rsidTr="00291EDD">
        <w:trPr>
          <w:gridAfter w:val="1"/>
          <w:wAfter w:w="12936" w:type="dxa"/>
          <w:trHeight w:val="141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F1D1F7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C5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Саба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қ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т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ы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ң</w:t>
            </w:r>
            <w:proofErr w:type="spellEnd"/>
          </w:p>
          <w:p w14:paraId="5D10BC08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C5013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е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з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е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ңі</w:t>
            </w:r>
            <w:proofErr w:type="spellEnd"/>
            <w:r w:rsidRPr="006C5013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/</w:t>
            </w:r>
            <w:proofErr w:type="spellStart"/>
            <w:proofErr w:type="gramStart"/>
            <w:r w:rsidRPr="006C5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уа</w:t>
            </w:r>
            <w:proofErr w:type="gramEnd"/>
            <w:r w:rsidRPr="006C5013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қы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т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ы</w:t>
            </w:r>
            <w:proofErr w:type="spellEnd"/>
          </w:p>
        </w:tc>
        <w:tc>
          <w:tcPr>
            <w:tcW w:w="46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0A6DCC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C501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</w:t>
            </w:r>
            <w:r w:rsidRPr="006C501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6C501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д</w:t>
            </w:r>
            <w:r w:rsidRPr="006C5013">
              <w:rPr>
                <w:rFonts w:ascii="Times New Roman" w:eastAsia="Times New Roman" w:hAnsi="Times New Roman" w:cs="Times New Roman"/>
                <w:sz w:val="20"/>
                <w:szCs w:val="20"/>
              </w:rPr>
              <w:t>агог</w:t>
            </w:r>
            <w:r w:rsidRPr="006C501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6C501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і</w:t>
            </w:r>
            <w:r w:rsidRPr="006C5013">
              <w:rPr>
                <w:rFonts w:ascii="Times New Roman" w:eastAsia="Times New Roman" w:hAnsi="Times New Roman" w:cs="Times New Roman"/>
                <w:sz w:val="20"/>
                <w:szCs w:val="20"/>
              </w:rPr>
              <w:t>ң</w:t>
            </w:r>
            <w:proofErr w:type="spellEnd"/>
            <w:r w:rsidRPr="006C501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 </w:t>
            </w:r>
            <w:proofErr w:type="spellStart"/>
            <w:r w:rsidRPr="006C501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әре</w:t>
            </w:r>
            <w:r w:rsidRPr="006C501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к</w:t>
            </w:r>
            <w:r w:rsidRPr="006C501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е</w:t>
            </w:r>
            <w:r w:rsidRPr="006C501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6C5013"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2324B8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C5013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Оқ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ш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ы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н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ы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ң</w:t>
            </w:r>
            <w:proofErr w:type="spellEnd"/>
            <w:r w:rsidRPr="006C5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C5013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әре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е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т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і</w:t>
            </w:r>
            <w:proofErr w:type="spellEnd"/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44791E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C5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Баға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л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ау</w:t>
            </w:r>
            <w:proofErr w:type="spellEnd"/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E7384F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</w:pPr>
            <w:r w:rsidRPr="006C5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ес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у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рс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kk-KZ"/>
              </w:rPr>
              <w:t>тар</w:t>
            </w:r>
          </w:p>
        </w:tc>
      </w:tr>
      <w:tr w:rsidR="00291EDD" w:rsidRPr="00563D28" w14:paraId="770FE718" w14:textId="77777777" w:rsidTr="00291EDD">
        <w:trPr>
          <w:gridAfter w:val="1"/>
          <w:wAfter w:w="12936" w:type="dxa"/>
          <w:trHeight w:val="141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2DD28A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C5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Саба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қ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т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ы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ң</w:t>
            </w:r>
            <w:proofErr w:type="spellEnd"/>
            <w:r w:rsidRPr="006C5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ба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с</w:t>
            </w:r>
            <w:r w:rsidRPr="006C5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ы</w:t>
            </w:r>
          </w:p>
          <w:p w14:paraId="73F2CE4C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013">
              <w:rPr>
                <w:rFonts w:ascii="Times New Roman" w:eastAsia="Times New Roman" w:hAnsi="Times New Roman" w:cs="Times New Roman"/>
                <w:sz w:val="20"/>
                <w:szCs w:val="20"/>
              </w:rPr>
              <w:t>5 мин</w:t>
            </w:r>
          </w:p>
          <w:p w14:paraId="44E13577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CCF9D0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986365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2A1ACB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52B650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28E95D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8D6782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2C8AE15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CB3CE2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EBA177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9E1345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560B05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F18732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DC74D6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7B1041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2B77A3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9982E1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3EC356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D88CA9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99281A" w14:textId="240D2830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CB8E1C" w14:textId="47178563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651029" w14:textId="7C29F5FE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CF1046" w14:textId="52B04923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F2995B" w14:textId="28F22980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2EED7D" w14:textId="3C59B405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5BF4F6" w14:textId="5AD176B4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C3C277" w14:textId="6108185C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9B660E" w14:textId="7AA6D863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C83BBB" w14:textId="35A8792F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3DCA7B" w14:textId="2C8D9253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333220" w14:textId="1D16C367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530EBA" w14:textId="4668B3E9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CAD048" w14:textId="34A51D71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67563C" w14:textId="40642200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792A8C" w14:textId="2F6220D1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91B13D" w14:textId="0A495DA9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9AD078" w14:textId="3D3C6EA6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6DB517" w14:textId="55C90494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C177B6" w14:textId="681A41B4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578642" w14:textId="02C67316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39D60E" w14:textId="4FD5A05E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76195A" w14:textId="3AB77E6B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7997DA" w14:textId="4FC35CE3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CF5060" w14:textId="704B3988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EAFB43" w14:textId="21B5FFB3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1F3F02" w14:textId="6FC1066A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2016C7" w14:textId="7916BD4F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698AEA" w14:textId="04031FBC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E511FE" w14:textId="1CEFF493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8660D4" w14:textId="0A3D6C0D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66E9B0" w14:textId="4CAB5FF1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6C501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Сергіту сәті</w:t>
            </w:r>
          </w:p>
          <w:p w14:paraId="658C7BBD" w14:textId="5973DDAC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4D0BEB6C" w14:textId="5D536334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63119AFB" w14:textId="357367E6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2765BECB" w14:textId="05553C3B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31F445AD" w14:textId="0321D811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446AABF6" w14:textId="4B53E784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6CE59A0D" w14:textId="3F53E287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10262DFC" w14:textId="23BEE754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6DBD3FA1" w14:textId="103EF396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5A136AC7" w14:textId="35F4315B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74163A76" w14:textId="13CDA8DF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53D42AFB" w14:textId="0D81D353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4894DF75" w14:textId="124D7036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3FD67FE4" w14:textId="22F5111E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2E9E63B9" w14:textId="0D64700D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612B4CE8" w14:textId="5532443C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0470977B" w14:textId="6E6FE973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565BE194" w14:textId="1DE9CDE6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2D8CAFF2" w14:textId="0946A405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760F03C4" w14:textId="39107FFF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490B34F9" w14:textId="4DFC1E68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5C274F7A" w14:textId="6B20D109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65003EAD" w14:textId="55716F27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7BC2121E" w14:textId="5F3DF8C4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677D5862" w14:textId="4EB497FE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0137D6CD" w14:textId="56381CAF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41B157D7" w14:textId="4B83B87C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17493DAC" w14:textId="6FCFB40B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0E3AEB8E" w14:textId="056B6D3F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054AC861" w14:textId="20F5F773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1722B1D3" w14:textId="290CA43A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6504FDDD" w14:textId="0B8BFB5A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09F7CFB3" w14:textId="77777777" w:rsidR="000C5E12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26A45F43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E763E3" w14:textId="16B47585" w:rsidR="00291EDD" w:rsidRPr="006C5013" w:rsidRDefault="000C5E12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C5013">
              <w:rPr>
                <w:rFonts w:ascii="Times New Roman" w:eastAsia="Times New Roman" w:hAnsi="Times New Roman" w:cs="Times New Roman"/>
                <w:sz w:val="20"/>
                <w:szCs w:val="20"/>
              </w:rPr>
              <w:t>Сабақты</w:t>
            </w:r>
            <w:proofErr w:type="spellEnd"/>
            <w:r w:rsidRPr="006C50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C5013">
              <w:rPr>
                <w:rFonts w:ascii="Times New Roman" w:eastAsia="Times New Roman" w:hAnsi="Times New Roman" w:cs="Times New Roman"/>
                <w:sz w:val="20"/>
                <w:szCs w:val="20"/>
              </w:rPr>
              <w:t>қорыту</w:t>
            </w:r>
            <w:proofErr w:type="spellEnd"/>
          </w:p>
          <w:p w14:paraId="69EFA712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E952CE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1A6693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DE0904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0CC2C8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9954D0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578775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F44974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B2B896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B78DFE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03CEFE07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36F40139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9DFC7C4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B034B8" w14:textId="2A7798F2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501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Психологиялық</w:t>
            </w:r>
            <w:proofErr w:type="spellEnd"/>
            <w:r w:rsidRPr="006C50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C5013">
              <w:rPr>
                <w:rFonts w:ascii="Times New Roman" w:hAnsi="Times New Roman" w:cs="Times New Roman"/>
                <w:sz w:val="20"/>
                <w:szCs w:val="20"/>
              </w:rPr>
              <w:t>ахуал</w:t>
            </w:r>
            <w:proofErr w:type="spellEnd"/>
            <w:r w:rsidRPr="006C50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C5013">
              <w:rPr>
                <w:rFonts w:ascii="Times New Roman" w:hAnsi="Times New Roman" w:cs="Times New Roman"/>
                <w:sz w:val="20"/>
                <w:szCs w:val="20"/>
              </w:rPr>
              <w:t>орнату</w:t>
            </w:r>
            <w:proofErr w:type="spellEnd"/>
          </w:p>
          <w:p w14:paraId="49333BFA" w14:textId="383A69AF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C501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F53C76" wp14:editId="621D4532">
                  <wp:extent cx="2466340" cy="124690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677" cy="124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D31405" w14:textId="2AB3EA9F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E3642A" w14:textId="7EEEAFDC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04A776B0" w14:textId="77777777" w:rsidR="00291EDD" w:rsidRPr="006C5013" w:rsidRDefault="00291EDD" w:rsidP="00291EDD">
            <w:pPr>
              <w:pStyle w:val="TableParagraph"/>
              <w:ind w:left="2335" w:hanging="2313"/>
              <w:rPr>
                <w:sz w:val="20"/>
                <w:szCs w:val="20"/>
                <w:lang w:val="ru-RU"/>
              </w:rPr>
            </w:pPr>
            <w:proofErr w:type="spellStart"/>
            <w:r w:rsidRPr="006C5013">
              <w:rPr>
                <w:sz w:val="20"/>
                <w:szCs w:val="20"/>
                <w:lang w:val="ru-RU"/>
              </w:rPr>
              <w:t>Үй</w:t>
            </w:r>
            <w:proofErr w:type="spellEnd"/>
            <w:r w:rsidRPr="006C5013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C5013">
              <w:rPr>
                <w:sz w:val="20"/>
                <w:szCs w:val="20"/>
                <w:lang w:val="ru-RU"/>
              </w:rPr>
              <w:t>тапсырмасы</w:t>
            </w:r>
            <w:proofErr w:type="spellEnd"/>
          </w:p>
          <w:p w14:paraId="2780E3C7" w14:textId="77777777" w:rsidR="00291EDD" w:rsidRPr="006C5013" w:rsidRDefault="00291EDD" w:rsidP="00291EDD">
            <w:pPr>
              <w:pStyle w:val="TableParagraph"/>
              <w:ind w:left="2335" w:hanging="2313"/>
              <w:rPr>
                <w:sz w:val="20"/>
                <w:szCs w:val="20"/>
                <w:lang w:val="ru-RU"/>
              </w:rPr>
            </w:pPr>
            <w:r w:rsidRPr="006C5013">
              <w:rPr>
                <w:sz w:val="20"/>
                <w:szCs w:val="20"/>
                <w:lang w:val="ru-RU"/>
              </w:rPr>
              <w:t>8-тапсырма</w:t>
            </w:r>
          </w:p>
          <w:p w14:paraId="16AF18B8" w14:textId="77777777" w:rsidR="00291EDD" w:rsidRPr="006C5013" w:rsidRDefault="00291EDD" w:rsidP="00291EDD">
            <w:pPr>
              <w:pStyle w:val="TableParagraph"/>
              <w:ind w:left="2335" w:hanging="2313"/>
              <w:rPr>
                <w:sz w:val="20"/>
                <w:szCs w:val="20"/>
                <w:lang w:val="ru-RU"/>
              </w:rPr>
            </w:pPr>
            <w:proofErr w:type="spellStart"/>
            <w:r w:rsidRPr="006C5013">
              <w:rPr>
                <w:sz w:val="20"/>
                <w:szCs w:val="20"/>
                <w:lang w:val="ru-RU"/>
              </w:rPr>
              <w:t>Есептің</w:t>
            </w:r>
            <w:proofErr w:type="spellEnd"/>
            <w:r w:rsidRPr="006C5013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C5013">
              <w:rPr>
                <w:sz w:val="20"/>
                <w:szCs w:val="20"/>
                <w:lang w:val="ru-RU"/>
              </w:rPr>
              <w:t>шешуін</w:t>
            </w:r>
            <w:proofErr w:type="spellEnd"/>
            <w:r w:rsidRPr="006C5013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C5013">
              <w:rPr>
                <w:sz w:val="20"/>
                <w:szCs w:val="20"/>
                <w:lang w:val="ru-RU"/>
              </w:rPr>
              <w:t>жаз</w:t>
            </w:r>
            <w:proofErr w:type="spellEnd"/>
          </w:p>
          <w:p w14:paraId="56541300" w14:textId="77777777" w:rsidR="00291EDD" w:rsidRPr="006C5013" w:rsidRDefault="00291EDD" w:rsidP="00291EDD">
            <w:pPr>
              <w:pStyle w:val="TableParagraph"/>
              <w:ind w:left="2335" w:hanging="2313"/>
              <w:rPr>
                <w:sz w:val="20"/>
                <w:szCs w:val="20"/>
                <w:lang w:val="ru-RU"/>
              </w:rPr>
            </w:pPr>
            <w:r w:rsidRPr="006C5013">
              <w:rPr>
                <w:sz w:val="20"/>
                <w:szCs w:val="20"/>
                <w:lang w:val="ru-RU"/>
              </w:rPr>
              <w:t>Барлығы-900тг</w:t>
            </w:r>
          </w:p>
          <w:p w14:paraId="7269BDC4" w14:textId="77777777" w:rsidR="00291EDD" w:rsidRPr="006C5013" w:rsidRDefault="00291EDD" w:rsidP="00291EDD">
            <w:pPr>
              <w:pStyle w:val="TableParagraph"/>
              <w:ind w:left="2335" w:hanging="2313"/>
              <w:rPr>
                <w:sz w:val="20"/>
                <w:szCs w:val="20"/>
                <w:lang w:val="ru-RU"/>
              </w:rPr>
            </w:pPr>
            <w:proofErr w:type="spellStart"/>
            <w:r w:rsidRPr="006C5013">
              <w:rPr>
                <w:sz w:val="20"/>
                <w:szCs w:val="20"/>
                <w:lang w:val="ru-RU"/>
              </w:rPr>
              <w:t>Бі</w:t>
            </w:r>
            <w:proofErr w:type="gramStart"/>
            <w:r w:rsidRPr="006C5013">
              <w:rPr>
                <w:sz w:val="20"/>
                <w:szCs w:val="20"/>
                <w:lang w:val="ru-RU"/>
              </w:rPr>
              <w:t>р</w:t>
            </w:r>
            <w:proofErr w:type="spellEnd"/>
            <w:proofErr w:type="gramEnd"/>
            <w:r w:rsidRPr="006C5013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C5013">
              <w:rPr>
                <w:sz w:val="20"/>
                <w:szCs w:val="20"/>
                <w:lang w:val="ru-RU"/>
              </w:rPr>
              <w:t>кітап</w:t>
            </w:r>
            <w:proofErr w:type="spellEnd"/>
            <w:r w:rsidRPr="006C5013">
              <w:rPr>
                <w:sz w:val="20"/>
                <w:szCs w:val="20"/>
                <w:lang w:val="ru-RU"/>
              </w:rPr>
              <w:t xml:space="preserve">-а </w:t>
            </w:r>
            <w:proofErr w:type="spellStart"/>
            <w:r w:rsidRPr="006C5013">
              <w:rPr>
                <w:sz w:val="20"/>
                <w:szCs w:val="20"/>
                <w:lang w:val="ru-RU"/>
              </w:rPr>
              <w:t>тг</w:t>
            </w:r>
            <w:proofErr w:type="spellEnd"/>
          </w:p>
          <w:p w14:paraId="5DA1EF14" w14:textId="77777777" w:rsidR="00291EDD" w:rsidRPr="006C5013" w:rsidRDefault="00291EDD" w:rsidP="00291EDD">
            <w:pPr>
              <w:pStyle w:val="TableParagraph"/>
              <w:ind w:left="2335" w:hanging="2313"/>
              <w:rPr>
                <w:sz w:val="20"/>
                <w:szCs w:val="20"/>
                <w:lang w:val="ru-RU"/>
              </w:rPr>
            </w:pPr>
            <w:proofErr w:type="spellStart"/>
            <w:proofErr w:type="gramStart"/>
            <w:r w:rsidRPr="006C5013">
              <w:rPr>
                <w:sz w:val="20"/>
                <w:szCs w:val="20"/>
                <w:lang w:val="ru-RU"/>
              </w:rPr>
              <w:t>К</w:t>
            </w:r>
            <w:proofErr w:type="gramEnd"/>
            <w:r w:rsidRPr="006C5013">
              <w:rPr>
                <w:sz w:val="20"/>
                <w:szCs w:val="20"/>
                <w:lang w:val="ru-RU"/>
              </w:rPr>
              <w:t>ітап</w:t>
            </w:r>
            <w:proofErr w:type="spellEnd"/>
            <w:r w:rsidRPr="006C5013">
              <w:rPr>
                <w:sz w:val="20"/>
                <w:szCs w:val="20"/>
                <w:lang w:val="ru-RU"/>
              </w:rPr>
              <w:t>-?</w:t>
            </w:r>
          </w:p>
          <w:p w14:paraId="25F784B9" w14:textId="285DBB3E" w:rsidR="00291EDD" w:rsidRPr="006C5013" w:rsidRDefault="00291EDD" w:rsidP="00291EDD">
            <w:pPr>
              <w:pStyle w:val="TableParagraph"/>
              <w:ind w:left="2335" w:hanging="2313"/>
              <w:rPr>
                <w:sz w:val="20"/>
                <w:szCs w:val="20"/>
                <w:lang w:val="ru-RU"/>
              </w:rPr>
            </w:pPr>
            <w:proofErr w:type="spellStart"/>
            <w:r w:rsidRPr="006C5013">
              <w:rPr>
                <w:sz w:val="20"/>
                <w:szCs w:val="20"/>
                <w:lang w:val="ru-RU"/>
              </w:rPr>
              <w:t>Шешуі</w:t>
            </w:r>
            <w:proofErr w:type="spellEnd"/>
            <w:r w:rsidRPr="006C5013">
              <w:rPr>
                <w:sz w:val="20"/>
                <w:szCs w:val="20"/>
                <w:lang w:val="ru-RU"/>
              </w:rPr>
              <w:t>: 900:а</w:t>
            </w:r>
          </w:p>
          <w:p w14:paraId="597CF60F" w14:textId="77777777" w:rsidR="00291EDD" w:rsidRPr="006C5013" w:rsidRDefault="00291EDD" w:rsidP="00291EDD">
            <w:pPr>
              <w:pStyle w:val="TableParagraph"/>
              <w:ind w:left="720"/>
              <w:rPr>
                <w:sz w:val="20"/>
                <w:szCs w:val="20"/>
                <w:lang w:val="ru-RU"/>
              </w:rPr>
            </w:pPr>
          </w:p>
          <w:p w14:paraId="29F88467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w w:val="105"/>
                <w:sz w:val="20"/>
                <w:szCs w:val="20"/>
                <w:lang w:val="kk-KZ"/>
              </w:rPr>
            </w:pPr>
            <w:proofErr w:type="spellStart"/>
            <w:proofErr w:type="gramStart"/>
            <w:r w:rsidRPr="006C5013">
              <w:rPr>
                <w:rFonts w:ascii="Times New Roman" w:hAnsi="Times New Roman" w:cs="Times New Roman"/>
                <w:w w:val="105"/>
                <w:sz w:val="20"/>
                <w:szCs w:val="20"/>
              </w:rPr>
              <w:t>Жа</w:t>
            </w:r>
            <w:proofErr w:type="gramEnd"/>
            <w:r w:rsidRPr="006C5013">
              <w:rPr>
                <w:rFonts w:ascii="Times New Roman" w:hAnsi="Times New Roman" w:cs="Times New Roman"/>
                <w:w w:val="105"/>
                <w:sz w:val="20"/>
                <w:szCs w:val="20"/>
              </w:rPr>
              <w:t>ңа</w:t>
            </w:r>
            <w:proofErr w:type="spellEnd"/>
            <w:r w:rsidRPr="006C5013">
              <w:rPr>
                <w:rFonts w:ascii="Times New Roman" w:hAnsi="Times New Roman" w:cs="Times New Roman"/>
                <w:w w:val="105"/>
                <w:sz w:val="20"/>
                <w:szCs w:val="20"/>
              </w:rPr>
              <w:t xml:space="preserve"> </w:t>
            </w:r>
            <w:proofErr w:type="spellStart"/>
            <w:r w:rsidRPr="006C5013">
              <w:rPr>
                <w:rFonts w:ascii="Times New Roman" w:hAnsi="Times New Roman" w:cs="Times New Roman"/>
                <w:w w:val="105"/>
                <w:sz w:val="20"/>
                <w:szCs w:val="20"/>
              </w:rPr>
              <w:t>тақырып</w:t>
            </w:r>
            <w:proofErr w:type="spellEnd"/>
            <w:r w:rsidRPr="006C5013">
              <w:rPr>
                <w:rFonts w:ascii="Times New Roman" w:hAnsi="Times New Roman" w:cs="Times New Roman"/>
                <w:w w:val="105"/>
                <w:sz w:val="20"/>
                <w:szCs w:val="20"/>
              </w:rPr>
              <w:t xml:space="preserve"> </w:t>
            </w:r>
          </w:p>
          <w:p w14:paraId="457FD268" w14:textId="77777777" w:rsidR="00F81302" w:rsidRPr="006C5013" w:rsidRDefault="00F81302" w:rsidP="00291EDD">
            <w:pPr>
              <w:pStyle w:val="a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1-тапсырма</w:t>
            </w:r>
          </w:p>
          <w:p w14:paraId="38777CCD" w14:textId="3375B3CF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Сурет бойынша сұрақтарға жауап бер. </w:t>
            </w:r>
          </w:p>
          <w:p w14:paraId="5AFBA0B5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w w:val="105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C81580" wp14:editId="5AED9867">
                  <wp:extent cx="2189408" cy="560231"/>
                  <wp:effectExtent l="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4414" t="41681" r="30020" b="42203"/>
                          <a:stretch/>
                        </pic:blipFill>
                        <pic:spPr bwMode="auto">
                          <a:xfrm>
                            <a:off x="0" y="0"/>
                            <a:ext cx="2188134" cy="55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51309A" w14:textId="77777777" w:rsidR="00291EDD" w:rsidRPr="006C5013" w:rsidRDefault="00291EDD" w:rsidP="00291EDD">
            <w:pPr>
              <w:pStyle w:val="TableParagraph"/>
              <w:numPr>
                <w:ilvl w:val="1"/>
                <w:numId w:val="8"/>
              </w:numPr>
              <w:tabs>
                <w:tab w:val="left" w:pos="711"/>
              </w:tabs>
              <w:spacing w:line="252" w:lineRule="exact"/>
              <w:ind w:left="710"/>
              <w:rPr>
                <w:sz w:val="20"/>
                <w:szCs w:val="20"/>
              </w:rPr>
            </w:pPr>
            <w:r w:rsidRPr="006C5013">
              <w:rPr>
                <w:sz w:val="20"/>
                <w:szCs w:val="20"/>
              </w:rPr>
              <w:t>Барлық</w:t>
            </w:r>
            <w:r w:rsidRPr="006C5013">
              <w:rPr>
                <w:spacing w:val="-3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үшбұрыш</w:t>
            </w:r>
            <w:r w:rsidRPr="006C5013">
              <w:rPr>
                <w:spacing w:val="-2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нешеу?</w:t>
            </w:r>
          </w:p>
          <w:p w14:paraId="7FC2262F" w14:textId="77777777" w:rsidR="00291EDD" w:rsidRPr="006C5013" w:rsidRDefault="00291EDD" w:rsidP="00291EDD">
            <w:pPr>
              <w:pStyle w:val="TableParagraph"/>
              <w:numPr>
                <w:ilvl w:val="1"/>
                <w:numId w:val="8"/>
              </w:numPr>
              <w:tabs>
                <w:tab w:val="left" w:pos="711"/>
              </w:tabs>
              <w:spacing w:line="252" w:lineRule="exact"/>
              <w:ind w:left="710"/>
              <w:rPr>
                <w:sz w:val="20"/>
                <w:szCs w:val="20"/>
              </w:rPr>
            </w:pPr>
            <w:r w:rsidRPr="006C5013">
              <w:rPr>
                <w:sz w:val="20"/>
                <w:szCs w:val="20"/>
              </w:rPr>
              <w:t>Барлық</w:t>
            </w:r>
            <w:r w:rsidRPr="006C5013">
              <w:rPr>
                <w:spacing w:val="-2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шаршы</w:t>
            </w:r>
            <w:r w:rsidRPr="006C5013">
              <w:rPr>
                <w:spacing w:val="-1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нешеу?</w:t>
            </w:r>
          </w:p>
          <w:p w14:paraId="563FD9A7" w14:textId="77777777" w:rsidR="00291EDD" w:rsidRPr="006C5013" w:rsidRDefault="00291EDD" w:rsidP="00291EDD">
            <w:pPr>
              <w:pStyle w:val="TableParagraph"/>
              <w:numPr>
                <w:ilvl w:val="1"/>
                <w:numId w:val="8"/>
              </w:numPr>
              <w:tabs>
                <w:tab w:val="left" w:pos="711"/>
              </w:tabs>
              <w:spacing w:line="251" w:lineRule="exact"/>
              <w:ind w:left="108" w:right="267" w:hanging="360"/>
              <w:rPr>
                <w:sz w:val="20"/>
                <w:szCs w:val="20"/>
              </w:rPr>
            </w:pPr>
            <w:r w:rsidRPr="006C5013">
              <w:rPr>
                <w:sz w:val="20"/>
                <w:szCs w:val="20"/>
              </w:rPr>
              <w:t>Шаршылар-2, үшбұрыштар -8.</w:t>
            </w:r>
          </w:p>
          <w:p w14:paraId="6A8DC0E5" w14:textId="77777777" w:rsidR="00291EDD" w:rsidRPr="006C5013" w:rsidRDefault="00291EDD" w:rsidP="00291EDD">
            <w:pPr>
              <w:pStyle w:val="TableParagraph"/>
              <w:numPr>
                <w:ilvl w:val="1"/>
                <w:numId w:val="8"/>
              </w:numPr>
              <w:tabs>
                <w:tab w:val="left" w:pos="711"/>
              </w:tabs>
              <w:spacing w:line="251" w:lineRule="exact"/>
              <w:ind w:left="108" w:right="267" w:hanging="360"/>
              <w:rPr>
                <w:sz w:val="20"/>
                <w:szCs w:val="20"/>
              </w:rPr>
            </w:pPr>
            <w:r w:rsidRPr="006C5013">
              <w:rPr>
                <w:sz w:val="20"/>
                <w:szCs w:val="20"/>
              </w:rPr>
              <w:t>Шаршылар саны қанша болса, 2</w:t>
            </w:r>
            <w:r w:rsidRPr="006C5013">
              <w:rPr>
                <w:spacing w:val="-1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·</w:t>
            </w:r>
            <w:r w:rsidRPr="006C5013">
              <w:rPr>
                <w:spacing w:val="-1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4</w:t>
            </w:r>
            <w:r w:rsidRPr="006C5013">
              <w:rPr>
                <w:spacing w:val="-1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=</w:t>
            </w:r>
            <w:r w:rsidRPr="006C5013">
              <w:rPr>
                <w:spacing w:val="-2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8</w:t>
            </w:r>
            <w:r w:rsidRPr="006C5013">
              <w:rPr>
                <w:spacing w:val="-1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теңдігі нені</w:t>
            </w:r>
            <w:r w:rsidRPr="006C5013">
              <w:rPr>
                <w:spacing w:val="-2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білдіреді?</w:t>
            </w:r>
          </w:p>
          <w:p w14:paraId="5B2DFA3D" w14:textId="77777777" w:rsidR="00291EDD" w:rsidRPr="006C5013" w:rsidRDefault="00291EDD" w:rsidP="00291EDD">
            <w:pPr>
              <w:pStyle w:val="TableParagraph"/>
              <w:ind w:left="108" w:right="407"/>
              <w:rPr>
                <w:sz w:val="20"/>
                <w:szCs w:val="20"/>
              </w:rPr>
            </w:pPr>
            <w:r w:rsidRPr="006C5013">
              <w:rPr>
                <w:sz w:val="20"/>
                <w:szCs w:val="20"/>
              </w:rPr>
              <w:t xml:space="preserve">Үшбұрыштар қанша болса, шаршылар да сонша болу үшін </w:t>
            </w:r>
            <w:r w:rsidRPr="006C5013">
              <w:rPr>
                <w:spacing w:val="-52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2 шаршыдан</w:t>
            </w:r>
            <w:r w:rsidRPr="006C5013">
              <w:rPr>
                <w:spacing w:val="1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4 рет</w:t>
            </w:r>
            <w:r w:rsidRPr="006C5013">
              <w:rPr>
                <w:spacing w:val="-3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алу</w:t>
            </w:r>
            <w:r w:rsidRPr="006C5013">
              <w:rPr>
                <w:spacing w:val="-2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керек.</w:t>
            </w:r>
          </w:p>
          <w:p w14:paraId="0DE5E954" w14:textId="77777777" w:rsidR="00291EDD" w:rsidRPr="006C5013" w:rsidRDefault="00291EDD" w:rsidP="00291EDD">
            <w:pPr>
              <w:pStyle w:val="TableParagraph"/>
              <w:ind w:right="513"/>
              <w:rPr>
                <w:sz w:val="20"/>
                <w:szCs w:val="20"/>
              </w:rPr>
            </w:pPr>
            <w:r w:rsidRPr="006C5013">
              <w:rPr>
                <w:sz w:val="20"/>
                <w:szCs w:val="20"/>
              </w:rPr>
              <w:lastRenderedPageBreak/>
              <w:t>Ә) Шаршылар</w:t>
            </w:r>
            <w:r w:rsidRPr="006C5013">
              <w:rPr>
                <w:spacing w:val="1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қанша болса, әр топта сонша үшбұрыш</w:t>
            </w:r>
            <w:r w:rsidRPr="006C5013">
              <w:rPr>
                <w:spacing w:val="1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болатындай етіп, үшбұрыштар санын</w:t>
            </w:r>
            <w:r w:rsidRPr="006C5013">
              <w:rPr>
                <w:spacing w:val="1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4 топқа бөлу керек.</w:t>
            </w:r>
          </w:p>
          <w:p w14:paraId="4834F5F6" w14:textId="77777777" w:rsidR="00291EDD" w:rsidRPr="006C5013" w:rsidRDefault="00291EDD" w:rsidP="00291EDD">
            <w:pPr>
              <w:pStyle w:val="TableParagraph"/>
              <w:ind w:right="513"/>
              <w:rPr>
                <w:sz w:val="20"/>
                <w:szCs w:val="20"/>
              </w:rPr>
            </w:pPr>
            <w:r w:rsidRPr="006C5013">
              <w:rPr>
                <w:spacing w:val="-52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8</w:t>
            </w:r>
            <w:r w:rsidRPr="006C5013">
              <w:rPr>
                <w:spacing w:val="-1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:</w:t>
            </w:r>
            <w:r w:rsidRPr="006C5013">
              <w:rPr>
                <w:spacing w:val="1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4 =</w:t>
            </w:r>
            <w:r w:rsidRPr="006C5013">
              <w:rPr>
                <w:spacing w:val="-2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2 теңдігі нені</w:t>
            </w:r>
            <w:r w:rsidRPr="006C5013">
              <w:rPr>
                <w:spacing w:val="1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білдіреді?</w:t>
            </w:r>
          </w:p>
          <w:p w14:paraId="32CCABEB" w14:textId="77777777" w:rsidR="00291EDD" w:rsidRPr="006C5013" w:rsidRDefault="00291EDD" w:rsidP="00291EDD">
            <w:pPr>
              <w:pStyle w:val="TableParagraph"/>
              <w:ind w:right="817"/>
              <w:rPr>
                <w:sz w:val="20"/>
                <w:szCs w:val="20"/>
              </w:rPr>
            </w:pPr>
          </w:p>
          <w:p w14:paraId="70EC3022" w14:textId="60213B48" w:rsidR="00291EDD" w:rsidRPr="006C5013" w:rsidRDefault="00F81302" w:rsidP="00291EDD">
            <w:pPr>
              <w:pStyle w:val="TableParagraph"/>
              <w:ind w:right="817"/>
              <w:rPr>
                <w:sz w:val="20"/>
                <w:szCs w:val="20"/>
              </w:rPr>
            </w:pPr>
            <w:r w:rsidRPr="006C5013">
              <w:rPr>
                <w:sz w:val="20"/>
                <w:szCs w:val="20"/>
              </w:rPr>
              <w:t>2-тапсырма</w:t>
            </w:r>
          </w:p>
          <w:p w14:paraId="6C96FAD0" w14:textId="7720FF43" w:rsidR="00F81302" w:rsidRPr="006C5013" w:rsidRDefault="00291EDD" w:rsidP="00291EDD">
            <w:pPr>
              <w:pStyle w:val="TableParagraph"/>
              <w:ind w:right="817"/>
              <w:rPr>
                <w:sz w:val="20"/>
                <w:szCs w:val="20"/>
              </w:rPr>
            </w:pPr>
            <w:r w:rsidRPr="006C5013">
              <w:rPr>
                <w:sz w:val="20"/>
                <w:szCs w:val="20"/>
              </w:rPr>
              <w:t xml:space="preserve">Есепті шығару үлгісіне қара. </w:t>
            </w:r>
          </w:p>
          <w:p w14:paraId="47ED975D" w14:textId="794B1D0E" w:rsidR="00F81302" w:rsidRPr="006C5013" w:rsidRDefault="00F81302" w:rsidP="00291EDD">
            <w:pPr>
              <w:pStyle w:val="TableParagraph"/>
              <w:ind w:right="817"/>
              <w:rPr>
                <w:sz w:val="20"/>
                <w:szCs w:val="20"/>
              </w:rPr>
            </w:pPr>
            <w:r w:rsidRPr="006C5013">
              <w:rPr>
                <w:sz w:val="20"/>
                <w:szCs w:val="20"/>
              </w:rPr>
              <w:t>6:3=2</w:t>
            </w:r>
          </w:p>
          <w:p w14:paraId="51A6AD27" w14:textId="5DCAD117" w:rsidR="00F81302" w:rsidRPr="006C5013" w:rsidRDefault="00F81302" w:rsidP="00291EDD">
            <w:pPr>
              <w:pStyle w:val="TableParagraph"/>
              <w:ind w:right="817"/>
              <w:rPr>
                <w:sz w:val="20"/>
                <w:szCs w:val="20"/>
              </w:rPr>
            </w:pPr>
            <w:r w:rsidRPr="006C5013">
              <w:rPr>
                <w:sz w:val="20"/>
                <w:szCs w:val="20"/>
              </w:rPr>
              <w:t>Шешуін табу жолын түсініп ал.</w:t>
            </w:r>
          </w:p>
          <w:p w14:paraId="2FFF796B" w14:textId="12FFF623" w:rsidR="00291EDD" w:rsidRPr="006C5013" w:rsidRDefault="00291EDD" w:rsidP="00291EDD">
            <w:pPr>
              <w:pStyle w:val="TableParagraph"/>
              <w:ind w:right="817"/>
              <w:rPr>
                <w:rFonts w:eastAsia="Calibri"/>
                <w:sz w:val="20"/>
                <w:szCs w:val="20"/>
                <w:lang w:eastAsia="en-GB"/>
              </w:rPr>
            </w:pPr>
          </w:p>
          <w:p w14:paraId="51ACEC52" w14:textId="6D1BDE68" w:rsidR="00291EDD" w:rsidRPr="006C5013" w:rsidRDefault="00563D28" w:rsidP="00291EDD">
            <w:pPr>
              <w:pStyle w:val="TableParagraph"/>
              <w:ind w:right="817"/>
              <w:rPr>
                <w:rFonts w:eastAsia="Calibri"/>
                <w:sz w:val="20"/>
                <w:szCs w:val="20"/>
                <w:lang w:eastAsia="en-GB"/>
              </w:rPr>
            </w:pPr>
            <w:r w:rsidRPr="006C5013">
              <w:rPr>
                <w:rFonts w:eastAsia="Calibri"/>
                <w:sz w:val="20"/>
                <w:szCs w:val="20"/>
                <w:lang w:eastAsia="en-GB"/>
              </w:rPr>
              <w:t>Топтық жұмыс</w:t>
            </w:r>
          </w:p>
          <w:p w14:paraId="787CE17B" w14:textId="5B8D4A50" w:rsidR="00F81302" w:rsidRPr="006C5013" w:rsidRDefault="00F81302" w:rsidP="00291EDD">
            <w:pPr>
              <w:pStyle w:val="TableParagraph"/>
              <w:ind w:right="817"/>
              <w:rPr>
                <w:rFonts w:eastAsia="Calibri"/>
                <w:sz w:val="20"/>
                <w:szCs w:val="20"/>
                <w:lang w:eastAsia="en-GB"/>
              </w:rPr>
            </w:pPr>
            <w:r w:rsidRPr="006C5013">
              <w:rPr>
                <w:rFonts w:eastAsia="Calibri"/>
                <w:sz w:val="20"/>
                <w:szCs w:val="20"/>
                <w:lang w:eastAsia="en-GB"/>
              </w:rPr>
              <w:t>3-тапсырма</w:t>
            </w:r>
          </w:p>
          <w:p w14:paraId="71F2F74D" w14:textId="77777777" w:rsidR="00291EDD" w:rsidRPr="006C5013" w:rsidRDefault="00291EDD" w:rsidP="00291EDD">
            <w:pPr>
              <w:pStyle w:val="TableParagraph"/>
              <w:ind w:right="817"/>
              <w:rPr>
                <w:rFonts w:eastAsia="Calibri"/>
                <w:sz w:val="20"/>
                <w:szCs w:val="20"/>
                <w:lang w:eastAsia="en-GB"/>
              </w:rPr>
            </w:pPr>
            <w:r w:rsidRPr="006C5013">
              <w:rPr>
                <w:rFonts w:eastAsia="Calibri"/>
                <w:sz w:val="20"/>
                <w:szCs w:val="20"/>
                <w:lang w:eastAsia="en-GB"/>
              </w:rPr>
              <w:t>Есепті шығар</w:t>
            </w:r>
          </w:p>
          <w:p w14:paraId="11064C4C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kk-KZ" w:eastAsia="ru-RU"/>
              </w:rPr>
            </w:pPr>
            <w:r w:rsidRPr="006C5013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673B47A" wp14:editId="1FDF6E56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94615</wp:posOffset>
                      </wp:positionV>
                      <wp:extent cx="0" cy="250825"/>
                      <wp:effectExtent l="0" t="0" r="19050" b="15875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508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85F3554" id="Прямая соединительная линия 16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4pt,7.45pt" to="114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0AI7AEAAPADAAAOAAAAZHJzL2Uyb0RvYy54bWysU82KFDEQvgu+Q8jd6Z6BXZZmevawi15E&#10;B//u2XQyHcgfSZyeualnYR7BV/CgsLCrz5B+IyvpnnZxRVC8hEqlvq+qvqosz3dKoi1zXhhd4/ms&#10;xIhpahqhNzV+/erxozOMfCC6IdJoVuM98/h89fDBsrMVW5jWyIY5BCTaV52tcRuCrYrC05Yp4mfG&#10;Mg2P3DhFAlzdpmgc6YBdyWJRlqdFZ1xjnaHMe/BeDo94lfk5ZzQ859yzgGSNobaQT5fPq3QWqyWp&#10;No7YVtCxDPIPVSgiNCSdqC5JIOitE/eolKDOeMPDjBpVGM4FZbkH6GZe/tLNy5ZYlnsBcbydZPL/&#10;j5Y+264dEg3M7hQjTRTMKH7q3/WHeBs/9wfUv4/f49f4JV7Hb/G6/wD2Tf8R7PQYb0b3AQEctOys&#10;r4DyQq/dePN27ZIwO+4U4lLYN5AqSwXNo12exH6aBNsFRAcnBe/ipDxbnCTiYmBITNb58IQZhZJR&#10;Yyl00ohUZPvUhyH0GAK4VNFQQ7bCXrIULPULxqFvyDVUkzeOXUiHtgR2hVDKdJiPqXN0gnEh5QQs&#10;c9o/Asf4BGV5G/8GPCFyZqPDBFZCG/e77GF3LJkP8UcFhr6TBFem2efpZGlgrbK44xdIe3v3nuE/&#10;P+rqBwAAAP//AwBQSwMEFAAGAAgAAAAhACnTySXbAAAACQEAAA8AAABkcnMvZG93bnJldi54bWxM&#10;j8FOwzAQRO9I/QdrkbhRp1FAJcSpKkrPqAUkjm68JAF7Hdlum/w9W3GA486MZt9Uq9FZccIQe08K&#10;FvMMBFLjTU+tgrfX7e0SREyajLaeUMGEEVb17KrSpfFn2uFpn1rBJRRLraBLaSiljE2HTse5H5DY&#10;+/TB6cRnaKUJ+szlzso8y+6l0z3xh04P+NRh870/OgXRts9f0/vkN7kJ02YbP/BlUSh1cz2uH0Ek&#10;HNNfGC74jA41Mx38kUwUVkGeL3lLYqN4AMGBX+Gg4K4oQNaV/L+g/gEAAP//AwBQSwECLQAUAAYA&#10;CAAAACEAtoM4kv4AAADhAQAAEwAAAAAAAAAAAAAAAAAAAAAAW0NvbnRlbnRfVHlwZXNdLnhtbFBL&#10;AQItABQABgAIAAAAIQA4/SH/1gAAAJQBAAALAAAAAAAAAAAAAAAAAC8BAABfcmVscy8ucmVsc1BL&#10;AQItABQABgAIAAAAIQC1z0AI7AEAAPADAAAOAAAAAAAAAAAAAAAAAC4CAABkcnMvZTJvRG9jLnht&#10;bFBLAQItABQABgAIAAAAIQAp08kl2wAAAAkBAAAPAAAAAAAAAAAAAAAAAEYEAABkcnMvZG93bnJl&#10;di54bWxQSwUGAAAAAAQABADzAAAATgUAAAAA&#10;" strokecolor="#4579b8 [3044]"/>
                  </w:pict>
                </mc:Fallback>
              </mc:AlternateContent>
            </w:r>
            <w:r w:rsidRPr="006C5013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9988DB1" wp14:editId="4C809ED5">
                      <wp:simplePos x="0" y="0"/>
                      <wp:positionH relativeFrom="column">
                        <wp:posOffset>1216697</wp:posOffset>
                      </wp:positionH>
                      <wp:positionV relativeFrom="paragraph">
                        <wp:posOffset>95500</wp:posOffset>
                      </wp:positionV>
                      <wp:extent cx="231818" cy="0"/>
                      <wp:effectExtent l="38100" t="76200" r="0" b="114300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81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6B22CB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7" o:spid="_x0000_s1026" type="#_x0000_t32" style="position:absolute;margin-left:95.8pt;margin-top:7.5pt;width:18.25pt;height:0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iDT/QEAABIEAAAOAAAAZHJzL2Uyb0RvYy54bWysU0uOEzEQ3SNxB8t70kmQYBSlM4sMnwWC&#10;iM8BPG47bck/lU26ezdwgTkCV2DDggHNGbpvRNmdNAgQEohNyZ96r+o9l9fnrdHkICAoZ0u6mM0p&#10;EZa7Stl9Sd+8fnzvjJIQma2YdlaUtBOBnm/u3lk3fiWWrna6EkCQxIZV40tax+hXRRF4LQwLM+eF&#10;xUvpwLCIW9gXFbAG2Y0ulvP5g6JxUHlwXISApxfjJd1kfikFjy+kDCISXVLsLeYIOV6mWGzWbLUH&#10;5mvFj22wf+jCMGWx6ER1wSIjb0H9QmUUBxecjDPuTOGkVFxkDahmMf9JzauaeZG1oDnBTzaF/0fL&#10;nx92QFSFb/eQEssMvlH/Ybgarvuv/cfhmgzv+lsMw/vhqv/Uf+lv+tv+M8FkdK7xYYUEW7uD4y74&#10;HSQbWgmGSK38UyTOxqBU0mbfu8l30UbC8XB5f3G2wEHhp6tiZEhMHkJ8IpwhaVHSEIGpfR23zlp8&#10;XAcjOzs8CxF7QOAJkMDaphiZ0o9sRWLnUR0DcE3qHnPTfZFUjH3nVey0GLEvhURnsL+xRp5JsdVA&#10;DgyniXEubFxMTJidYFJpPQHnWfofgcf8BBV5Xv8GPCFyZWfjBDbKOvhd9dieWpZj/smBUXey4NJV&#10;XX7RbA0OXvbq+EnSZP+4z/DvX3nzDQAA//8DAFBLAwQUAAYACAAAACEA5u2RJ9sAAAAJAQAADwAA&#10;AGRycy9kb3ducmV2LnhtbEyPQU+EMBCF7yb+h2ZMvLkFEhGRssGNGhNPoj+gS0cg204J7S7sv3eM&#10;B73Nm3l5871quzorTjiH0ZOCdJOAQOq8GalX8PnxfFOACFGT0dYTKjhjgG19eVHp0viF3vHUxl5w&#10;CIVSKxhinEopQzeg02HjJyS+ffnZ6chy7qWZ9cLhzsosSXLp9Ej8YdAT7gbsDu3RKWgK+UaH8+4u&#10;tK9dbuyyPr00j0pdX63NA4iIa/wzww8+o0PNTHt/JBOEZX2f5mzl4ZY7sSHLihTE/nch60r+b1B/&#10;AwAA//8DAFBLAQItABQABgAIAAAAIQC2gziS/gAAAOEBAAATAAAAAAAAAAAAAAAAAAAAAABbQ29u&#10;dGVudF9UeXBlc10ueG1sUEsBAi0AFAAGAAgAAAAhADj9If/WAAAAlAEAAAsAAAAAAAAAAAAAAAAA&#10;LwEAAF9yZWxzLy5yZWxzUEsBAi0AFAAGAAgAAAAhAJ/SINP9AQAAEgQAAA4AAAAAAAAAAAAAAAAA&#10;LgIAAGRycy9lMm9Eb2MueG1sUEsBAi0AFAAGAAgAAAAhAObtkSfbAAAACQEAAA8AAAAAAAAAAAAA&#10;AAAAVwQAAGRycy9kb3ducmV2LnhtbFBLBQYAAAAABAAEAPMAAABfBQAAAAA=&#10;" strokecolor="#4579b8 [3044]">
                      <v:stroke endarrow="open"/>
                    </v:shape>
                  </w:pict>
                </mc:Fallback>
              </mc:AlternateContent>
            </w:r>
            <w:r w:rsidRPr="006C5013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kk-KZ" w:eastAsia="ru-RU"/>
              </w:rPr>
              <w:t xml:space="preserve">Сурет дәптері-6 д. </w:t>
            </w:r>
          </w:p>
          <w:p w14:paraId="39A9B4E2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kk-KZ" w:eastAsia="ru-RU"/>
              </w:rPr>
            </w:pPr>
            <w:r w:rsidRPr="006C5013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kk-KZ" w:eastAsia="ru-RU"/>
              </w:rPr>
              <w:t xml:space="preserve">Қарындаштар-?,             2 есе артық </w:t>
            </w:r>
          </w:p>
          <w:p w14:paraId="3E8D2190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kk-KZ" w:eastAsia="ru-RU"/>
              </w:rPr>
            </w:pPr>
            <w:r w:rsidRPr="006C5013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kk-KZ" w:eastAsia="ru-RU"/>
              </w:rPr>
              <w:t>Шешуі: 6×2=12 (қ)</w:t>
            </w:r>
          </w:p>
          <w:p w14:paraId="474D5486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kk-KZ" w:eastAsia="ru-RU"/>
              </w:rPr>
            </w:pPr>
            <w:r w:rsidRPr="006C5013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kk-KZ" w:eastAsia="ru-RU"/>
              </w:rPr>
              <w:t xml:space="preserve">Жауабы: Әлима інісіне 12 қарындаш сатып әкелді. </w:t>
            </w:r>
          </w:p>
          <w:p w14:paraId="7CB06FE5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14:paraId="17C18E84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kk-KZ" w:eastAsia="ru-RU"/>
              </w:rPr>
            </w:pPr>
            <w:r w:rsidRPr="006C5013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kk-KZ" w:eastAsia="ru-RU"/>
              </w:rPr>
              <w:t>Ойсергек</w:t>
            </w:r>
          </w:p>
          <w:p w14:paraId="4B4A48F9" w14:textId="3C34D5D8" w:rsidR="00291EDD" w:rsidRPr="006C5013" w:rsidRDefault="00291EDD" w:rsidP="00F81302">
            <w:pPr>
              <w:pStyle w:val="a3"/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kk-KZ" w:eastAsia="ru-RU"/>
              </w:rPr>
            </w:pPr>
            <w:r w:rsidRPr="006C5013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kk-KZ" w:eastAsia="ru-RU"/>
              </w:rPr>
              <w:t xml:space="preserve"> </w:t>
            </w:r>
            <w:r w:rsidR="00F81302" w:rsidRPr="006C501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FC981C" wp14:editId="3F35FCD6">
                  <wp:extent cx="2466340" cy="1032164"/>
                  <wp:effectExtent l="0" t="0" r="0" b="0"/>
                  <wp:docPr id="11" name="Рисунок 11" descr="PPT - 4 “в” сынып жетекшісі: Жунусбекова Нарайым PowerPoint Presentation -  ID:6970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PT - 4 “в” сынып жетекшісі: Жунусбекова Нарайым PowerPoint Presentation -  ID:6970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38" cy="103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E4867" w14:textId="6752A8C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iCs/>
                <w:noProof/>
                <w:sz w:val="20"/>
                <w:szCs w:val="20"/>
                <w:lang w:val="kk-KZ" w:eastAsia="ru-RU"/>
              </w:rPr>
            </w:pPr>
          </w:p>
          <w:p w14:paraId="6921B554" w14:textId="7D5B5381" w:rsidR="00F81302" w:rsidRPr="006C5013" w:rsidRDefault="00F81302" w:rsidP="00291EDD">
            <w:pPr>
              <w:pStyle w:val="a3"/>
              <w:rPr>
                <w:rFonts w:ascii="Times New Roman" w:eastAsia="Calibri" w:hAnsi="Times New Roman" w:cs="Times New Roman"/>
                <w:iCs/>
                <w:noProof/>
                <w:sz w:val="20"/>
                <w:szCs w:val="20"/>
                <w:lang w:val="kk-KZ" w:eastAsia="ru-RU"/>
              </w:rPr>
            </w:pPr>
            <w:r w:rsidRPr="006C5013">
              <w:rPr>
                <w:rFonts w:ascii="Times New Roman" w:eastAsia="Calibri" w:hAnsi="Times New Roman" w:cs="Times New Roman"/>
                <w:iCs/>
                <w:noProof/>
                <w:sz w:val="20"/>
                <w:szCs w:val="20"/>
                <w:lang w:val="kk-KZ" w:eastAsia="ru-RU"/>
              </w:rPr>
              <w:t>ЕҚБ</w:t>
            </w:r>
          </w:p>
          <w:p w14:paraId="198C905B" w14:textId="77B4D059" w:rsidR="00291EDD" w:rsidRPr="006C5013" w:rsidRDefault="00F81302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4-тапсырма</w:t>
            </w:r>
          </w:p>
          <w:p w14:paraId="6EA9D6F2" w14:textId="2D00C646" w:rsidR="000C5E12" w:rsidRPr="006C5013" w:rsidRDefault="000C5E12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ФС тапсырмасы</w:t>
            </w:r>
          </w:p>
          <w:p w14:paraId="408AAD21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Есепті шығар</w:t>
            </w:r>
          </w:p>
          <w:p w14:paraId="23209C10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D5A41EB" wp14:editId="0A9FCDD5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132715</wp:posOffset>
                      </wp:positionV>
                      <wp:extent cx="0" cy="186690"/>
                      <wp:effectExtent l="0" t="0" r="19050" b="22860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866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22C329A" id="Прямая соединительная линия 18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4.85pt,10.45pt" to="104.8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pp7AEAAPADAAAOAAAAZHJzL2Uyb0RvYy54bWysU0uO1DAQ3SNxB8t7OulZtIao07OYEWwQ&#10;tPjtPY7dseSfbNNJ74A1Uh+BK7AAaaQBzuDciLKTDggQEoiN5U+9V/VeldcXvZJoz5wXRtd4uSgx&#10;YpqaRuhdjV88f3DvHCMfiG6INJrV+MA8vtjcvbPubMXOTGtkwxwCEu2rzta4DcFWReFpyxTxC2OZ&#10;hkdunCIBjm5XNI50wK5kcVaWq6IzrrHOUOY93F6Nj3iT+TlnNDzh3LOAZI2htpBXl9frtBabNal2&#10;jthW0KkM8g9VKCI0JJ2prkgg6JUTv1ApQZ3xhocFNaownAvKsgZQsyx/UvOsJZZlLWCOt7NN/v/R&#10;0sf7rUOigd5BpzRR0KP4fng9HOPn+GE4ouFN/Bo/xY/xJn6JN8Nb2N8O72CfHuPtdH1EAAcvO+sr&#10;oLzUWzedvN26ZEzPnUJcCvsSUmWrQDzqcycOcydYHxAdLyncLs9Xq/u5ScXIkJis8+EhMwqlTY2l&#10;0MkjUpH9Ix8gK4SeQuCQKhpryLtwkCwFS/2UcdANucZq8sSxS+nQnsCsEEqZDsukCfhydIJxIeUM&#10;LHPaPwKn+ARleRr/BjwjcmajwwxWQhv3u+yhP5XMx/iTA6PuZMG1aQ65O9kaGKuscPoCaW5/PGf4&#10;94+6+QYAAP//AwBQSwMEFAAGAAgAAAAhAHRaE53ZAAAACQEAAA8AAABkcnMvZG93bnJldi54bWxM&#10;j8tOwzAQRfdI/IM1SOyo3fAOcSpE6Rq1gMTSjYckYI8j222Tv2eABezmcXTnTLUYvRN7jKkPpGE+&#10;UyCQmmB7ajW8PK/ObkCkbMgaFwg1TJhgUR8fVaa04UBr3G9yKziEUmk0dDkPpZSp6dCbNAsDEu/e&#10;Q/QmcxtbaaM5cLh3slDqSnrTE1/ozIAPHTafm53XkFz7+DG9TmFZ2DgtV+kNn+YXWp+ejPd3IDKO&#10;+Q+Gb31Wh5qdtmFHNgmnoVC314z+FCAY+B1sNVyqc5B1Jf9/UH8BAAD//wMAUEsBAi0AFAAGAAgA&#10;AAAhALaDOJL+AAAA4QEAABMAAAAAAAAAAAAAAAAAAAAAAFtDb250ZW50X1R5cGVzXS54bWxQSwEC&#10;LQAUAAYACAAAACEAOP0h/9YAAACUAQAACwAAAAAAAAAAAAAAAAAvAQAAX3JlbHMvLnJlbHNQSwEC&#10;LQAUAAYACAAAACEA/hgaaewBAADwAwAADgAAAAAAAAAAAAAAAAAuAgAAZHJzL2Uyb0RvYy54bWxQ&#10;SwECLQAUAAYACAAAACEAdFoTndkAAAAJAQAADwAAAAAAAAAAAAAAAABGBAAAZHJzL2Rvd25yZXYu&#10;eG1sUEsFBgAAAAAEAAQA8wAAAEwFAAAAAA==&#10;" strokecolor="#4579b8 [3044]"/>
                  </w:pict>
                </mc:Fallback>
              </mc:AlternateContent>
            </w:r>
            <w:r w:rsidRPr="006C5013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FA828CA" wp14:editId="6131A100">
                      <wp:simplePos x="0" y="0"/>
                      <wp:positionH relativeFrom="column">
                        <wp:posOffset>656465</wp:posOffset>
                      </wp:positionH>
                      <wp:positionV relativeFrom="paragraph">
                        <wp:posOffset>133064</wp:posOffset>
                      </wp:positionV>
                      <wp:extent cx="676141" cy="0"/>
                      <wp:effectExtent l="38100" t="76200" r="0" b="114300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7614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D81E6F" id="Прямая со стрелкой 19" o:spid="_x0000_s1026" type="#_x0000_t32" style="position:absolute;margin-left:51.7pt;margin-top:10.5pt;width:53.25pt;height:0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iM/gEAABIEAAAOAAAAZHJzL2Uyb0RvYy54bWysU0uOEzEQ3SNxB8t70skIBWilM4sMnwWC&#10;iM8BPG47bck/lU06vRu4wByBK7BhwUdzhu4bUXYnDQKEBGJT8qfeq3rP5dX5wWiyFxCUsxVdzOaU&#10;CMtdreyuoq9fPbpzn5IQma2ZdlZUtBOBnq9v31q1vhRnrnG6FkCQxIay9RVtYvRlUQTeCMPCzHlh&#10;8VI6MCziFnZFDaxFdqOLs/l8WbQOag+OixDw9GK8pOvML6Xg8bmUQUSiK4q9xRwhx8sUi/WKlTtg&#10;vlH82Ab7hy4MUxaLTlQXLDLyBtQvVEZxcMHJOOPOFE5KxUXWgGoW85/UvGyYF1kLmhP8ZFP4f7T8&#10;2X4LRNX4dg8osczgG/Xvh6vhuv/afxiuyfC2v8EwvBuu+o/9l/5zf9N/IpiMzrU+lEiwsVs47oLf&#10;QrLhIMEQqZV/gsTZGJRKDtn3bvJdHCLheLi8t1zcXVDCT1fFyJCYPIT4WDhD0qKiIQJTuyZunLX4&#10;uA5GdrZ/GiL2gMATIIG1TTEypR/amsTOozoG4NrUPeam+yKpGPvOq9hpMWJfCInOYH9jjTyTYqOB&#10;7BlOE+Nc2LiYmDA7waTSegLOs/Q/Ao/5CSryvP4NeELkys7GCWyUdfC76vFwalmO+ScHRt3JgktX&#10;d/lFszU4eNmr4ydJk/3jPsO/f+X1NwAAAP//AwBQSwMEFAAGAAgAAAAhAM8mi8vcAAAACQEAAA8A&#10;AABkcnMvZG93bnJldi54bWxMj8FOwzAQRO9I/IO1SNyo3YBKG+JUoQKExInAB7jxkkS111HsNunf&#10;s4gDHGf2aXam2M7eiROOsQ+kYblQIJCaYHtqNXx+PN+sQcRkyBoXCDWcMcK2vLwoTG7DRO94qlMr&#10;OIRibjR0KQ25lLHp0Ju4CAMS377C6E1iObbSjmbicO9kptRKetMTf+jMgLsOm0N99BqqtXyjw3l3&#10;H+vXZmXdND+9VI9aX1/N1QOIhHP6g+GnPleHkjvtw5FsFI61ur1jVEO25E0MZGqzAbH/NWRZyP8L&#10;ym8AAAD//wMAUEsBAi0AFAAGAAgAAAAhALaDOJL+AAAA4QEAABMAAAAAAAAAAAAAAAAAAAAAAFtD&#10;b250ZW50X1R5cGVzXS54bWxQSwECLQAUAAYACAAAACEAOP0h/9YAAACUAQAACwAAAAAAAAAAAAAA&#10;AAAvAQAAX3JlbHMvLnJlbHNQSwECLQAUAAYACAAAACEAHilYjP4BAAASBAAADgAAAAAAAAAAAAAA&#10;AAAuAgAAZHJzL2Uyb0RvYy54bWxQSwECLQAUAAYACAAAACEAzyaLy9wAAAAJAQAADwAAAAAAAAAA&#10;AAAAAABYBAAAZHJzL2Rvd25yZXYueG1sUEsFBgAAAAAEAAQA8wAAAGEFAAAAAA==&#10;" strokecolor="#4579b8 [3044]">
                      <v:stroke endarrow="open"/>
                    </v:shape>
                  </w:pict>
                </mc:Fallback>
              </mc:AlternateContent>
            </w: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Кеше-4 е.</w:t>
            </w:r>
          </w:p>
          <w:p w14:paraId="350FD9D2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Бүгін-?, 2 есе артық</w:t>
            </w:r>
          </w:p>
          <w:p w14:paraId="3C24161F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Шешуі: 4×2=8 (е)</w:t>
            </w:r>
          </w:p>
          <w:p w14:paraId="4F716C04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Жауабы: Олжас бүгін 8 есеп шығарды. </w:t>
            </w:r>
          </w:p>
          <w:p w14:paraId="4D49BD9A" w14:textId="05C05408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3E645AF2" w14:textId="2B01DDEB" w:rsidR="00563D28" w:rsidRPr="006C5013" w:rsidRDefault="00563D28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01AB3859" w14:textId="4CC4AA02" w:rsidR="00563D28" w:rsidRPr="006C5013" w:rsidRDefault="00563D28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ЕБҚ</w:t>
            </w:r>
          </w:p>
          <w:p w14:paraId="20FBA938" w14:textId="63B45813" w:rsidR="00291EDD" w:rsidRPr="006C5013" w:rsidRDefault="00563D28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5-тапсырма</w:t>
            </w:r>
          </w:p>
          <w:p w14:paraId="71978EE0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а) 10:5=2      10:2=5         5-2=3</w:t>
            </w:r>
          </w:p>
          <w:p w14:paraId="5E5116CB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ә) 3×5=15     3×4=12        15-12=3</w:t>
            </w:r>
          </w:p>
          <w:p w14:paraId="67E4477B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1A920814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6F4C9558" w14:textId="4A8324C4" w:rsidR="00291EDD" w:rsidRPr="006C5013" w:rsidRDefault="00563D28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6-тапсырма</w:t>
            </w:r>
          </w:p>
          <w:p w14:paraId="680A4601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Өрнектердің мәнін тауып, оларды рим цифрларымен жаз.</w:t>
            </w:r>
          </w:p>
          <w:p w14:paraId="6D2C8A13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en-US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en-US" w:eastAsia="en-GB"/>
              </w:rPr>
              <w:t>VIII</w:t>
            </w: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:</w:t>
            </w: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en-US" w:eastAsia="en-GB"/>
              </w:rPr>
              <w:t>II= IV</w:t>
            </w: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      (</w:t>
            </w: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en-US" w:eastAsia="en-GB"/>
              </w:rPr>
              <w:t>XII-IX</w:t>
            </w: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)</w:t>
            </w: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en-US" w:eastAsia="en-GB"/>
              </w:rPr>
              <w:t xml:space="preserve"> ×IV=XII</w:t>
            </w: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 </w:t>
            </w:r>
          </w:p>
          <w:p w14:paraId="60B9E274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en-US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en-US" w:eastAsia="en-GB"/>
              </w:rPr>
              <w:t>IV×III=XII       X×I-VII=III</w:t>
            </w:r>
          </w:p>
          <w:p w14:paraId="5631572D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en-US" w:eastAsia="en-GB"/>
              </w:rPr>
            </w:pPr>
          </w:p>
          <w:p w14:paraId="3DEA4DC9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en-US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en-US" w:eastAsia="en-GB"/>
              </w:rPr>
              <w:t xml:space="preserve">XII </w:t>
            </w: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:</w:t>
            </w: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en-US" w:eastAsia="en-GB"/>
              </w:rPr>
              <w:t>III ×II=VIII</w:t>
            </w:r>
          </w:p>
          <w:p w14:paraId="60B6FC32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en-US" w:eastAsia="en-GB"/>
              </w:rPr>
              <w:t>V×II+I=XI</w:t>
            </w:r>
          </w:p>
          <w:p w14:paraId="100D6D43" w14:textId="77777777" w:rsidR="00563D28" w:rsidRPr="006C5013" w:rsidRDefault="00563D28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0720F386" w14:textId="70A43FAC" w:rsidR="00291EDD" w:rsidRPr="006C5013" w:rsidRDefault="00563D28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7-тапсырма</w:t>
            </w:r>
          </w:p>
          <w:p w14:paraId="162B10E2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Өрнектер құр және олардың мәнін тап.</w:t>
            </w:r>
          </w:p>
          <w:p w14:paraId="0D33603B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4×4+37=53            18:3×5=30</w:t>
            </w:r>
          </w:p>
          <w:p w14:paraId="06FF7EC5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4×4+49=65            18:3×1=6</w:t>
            </w:r>
          </w:p>
          <w:p w14:paraId="12AEFC0C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5×4+37=57            27:3×5=45</w:t>
            </w:r>
          </w:p>
          <w:p w14:paraId="5E081FD7" w14:textId="77777777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5×4+49=69            27:3×1=9</w:t>
            </w:r>
          </w:p>
          <w:p w14:paraId="17D6C850" w14:textId="699BA692" w:rsidR="00291EDD" w:rsidRPr="006C5013" w:rsidRDefault="00291EDD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</w:pPr>
          </w:p>
          <w:p w14:paraId="135219E4" w14:textId="0D7745E3" w:rsidR="00F81302" w:rsidRPr="006C5013" w:rsidRDefault="00F81302" w:rsidP="00291EDD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9-тапсырма</w:t>
            </w:r>
          </w:p>
          <w:p w14:paraId="436C5390" w14:textId="77777777" w:rsidR="00F81302" w:rsidRPr="006C5013" w:rsidRDefault="00F81302" w:rsidP="00F81302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 xml:space="preserve">15 пен 100 </w:t>
            </w:r>
            <w:proofErr w:type="spellStart"/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сандарыныңы</w:t>
            </w:r>
            <w:proofErr w:type="spellEnd"/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арасында</w:t>
            </w:r>
            <w:proofErr w:type="spellEnd"/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 xml:space="preserve"> 9 саны </w:t>
            </w:r>
            <w:proofErr w:type="spellStart"/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неше</w:t>
            </w:r>
            <w:proofErr w:type="spellEnd"/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рет</w:t>
            </w:r>
            <w:proofErr w:type="spellEnd"/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кездеседі</w:t>
            </w:r>
            <w:proofErr w:type="spellEnd"/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?</w:t>
            </w:r>
          </w:p>
          <w:p w14:paraId="321D6DD0" w14:textId="77777777" w:rsidR="00F81302" w:rsidRPr="006C5013" w:rsidRDefault="00F81302" w:rsidP="00F81302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 xml:space="preserve"> 19, 29, 39, 49, 59, 69, 79, 89, 90, 91, 92, 93, 94, 95, 96, 97, 98, 99 (18 </w:t>
            </w:r>
            <w:proofErr w:type="spellStart"/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рет</w:t>
            </w:r>
            <w:proofErr w:type="spellEnd"/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кездеседі</w:t>
            </w:r>
            <w:proofErr w:type="spellEnd"/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65860874" w14:textId="77777777" w:rsidR="00563D28" w:rsidRPr="006C5013" w:rsidRDefault="00563D28" w:rsidP="00F81302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</w:pPr>
          </w:p>
          <w:p w14:paraId="181EF74D" w14:textId="7BFDDE08" w:rsidR="00563D28" w:rsidRPr="006C5013" w:rsidRDefault="00563D28" w:rsidP="00F81302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Үй тапсырмасы</w:t>
            </w:r>
          </w:p>
          <w:p w14:paraId="553BCB8C" w14:textId="55F48672" w:rsidR="00563D28" w:rsidRPr="006C5013" w:rsidRDefault="00563D28" w:rsidP="00F81302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lastRenderedPageBreak/>
              <w:t>8-тапсырма</w:t>
            </w:r>
          </w:p>
          <w:p w14:paraId="3F553424" w14:textId="1554F83F" w:rsidR="00563D28" w:rsidRPr="006C5013" w:rsidRDefault="00563D28" w:rsidP="00F81302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7C43E88" wp14:editId="56597FB7">
                      <wp:simplePos x="0" y="0"/>
                      <wp:positionH relativeFrom="column">
                        <wp:posOffset>808182</wp:posOffset>
                      </wp:positionH>
                      <wp:positionV relativeFrom="paragraph">
                        <wp:posOffset>60153</wp:posOffset>
                      </wp:positionV>
                      <wp:extent cx="374073" cy="45719"/>
                      <wp:effectExtent l="0" t="57150" r="26035" b="50165"/>
                      <wp:wrapNone/>
                      <wp:docPr id="26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74073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FE23C0" id="Прямая со стрелкой 26" o:spid="_x0000_s1026" type="#_x0000_t32" style="position:absolute;margin-left:63.65pt;margin-top:4.75pt;width:29.45pt;height:3.6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HnwCAIAABcEAAAOAAAAZHJzL2Uyb0RvYy54bWysU8mOEzEQvSPxD5bvpDuZYQJROnPIsBwQ&#10;jNjuHredtvCmsslyG/iB+YT5BS4cWDTf0P1HlN1Jg1gkhLiUyna9V/WqyvPTrdFkLSAoZys6HpWU&#10;CMtdreyqoq9ePrxzj5IQma2ZdlZUdCcCPV3cvjXf+JmYuMbpWgBBEhtmG1/RJkY/K4rAG2FYGDkv&#10;LD5KB4ZFPMKqqIFtkN3oYlKWJ8XGQe3BcREC3p71j3SR+aUUPD6TMohIdEWxtpgtZHuRbLGYs9kK&#10;mG8U35fB/qEKw5TFpAPVGYuMvAX1C5VRHFxwMo64M4WTUnGRNaCacfmTmhcN8yJrweYEP7Qp/D9a&#10;/nR9DkTVFZ2cUGKZwRm1191ld9V+bT90V6R7196g6d53l+3H9kv7ub1pPxEMxs5tfJghwdKew/4U&#10;/DmkNmwlGCK18o9xKWj2XicvvaFoss0T2A0TENtIOF4eTY/L6RElHJ+O707H91OaoudLWA8hPhLO&#10;kORUNERgatXEpbMWR+2gz8DWT0LsgQdAAmubbGRKP7A1iTuPWiMoZlda7POkkCLJ6oVkL+606OHP&#10;hcRWYZl9mrykYqmBrBmuV/1mPLBgZIJIpfUAKrP6P4L2sQkm8uL+LXCIzhmdjQPQKOvgd1nj9lCq&#10;7OMPqnutSfaFq3d5rLkduH15Dvufktb7x3OGf//Pi28AAAD//wMAUEsDBBQABgAIAAAAIQAvCRQB&#10;3AAAAAgBAAAPAAAAZHJzL2Rvd25yZXYueG1sTI/BTsMwEETvSPyDtUi9UYcU0pLGqVBVTqiHlnJ3&#10;420SYa9D7LSBr2d7gtuOZjT7pliNzooz9qH1pOBhmoBAqrxpqVZweH+9X4AIUZPR1hMq+MYAq/L2&#10;ptC58Rfa4Xkfa8ElFHKtoImxy6UMVYNOh6nvkNg7+d7pyLKvpen1hcudlWmSZNLplvhDoztcN1h9&#10;7genYLPNjMEPsq59O9Rm+2O/Hger1ORufFmCiDjGvzBc8RkdSmY6+oFMEJZ1Op9xVMHzE4irv8hS&#10;EEc+sjnIspD/B5S/AAAA//8DAFBLAQItABQABgAIAAAAIQC2gziS/gAAAOEBAAATAAAAAAAAAAAA&#10;AAAAAAAAAABbQ29udGVudF9UeXBlc10ueG1sUEsBAi0AFAAGAAgAAAAhADj9If/WAAAAlAEAAAsA&#10;AAAAAAAAAAAAAAAALwEAAF9yZWxzLy5yZWxzUEsBAi0AFAAGAAgAAAAhAGOsefAIAgAAFwQAAA4A&#10;AAAAAAAAAAAAAAAALgIAAGRycy9lMm9Eb2MueG1sUEsBAi0AFAAGAAgAAAAhAC8JFAHcAAAACAEA&#10;AA8AAAAAAAAAAAAAAAAAYgQAAGRycy9kb3ducmV2LnhtbFBLBQYAAAAABAAEAPMAAABrBQAAAAA=&#10;" strokecolor="black [3040]">
                      <v:stroke endarrow="block"/>
                    </v:shape>
                  </w:pict>
                </mc:Fallback>
              </mc:AlternateContent>
            </w:r>
            <w:r w:rsidRPr="006C5013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229A7C1" wp14:editId="67C71469">
                      <wp:simplePos x="0" y="0"/>
                      <wp:positionH relativeFrom="column">
                        <wp:posOffset>1175327</wp:posOffset>
                      </wp:positionH>
                      <wp:positionV relativeFrom="paragraph">
                        <wp:posOffset>92017</wp:posOffset>
                      </wp:positionV>
                      <wp:extent cx="6928" cy="166255"/>
                      <wp:effectExtent l="0" t="0" r="31750" b="24765"/>
                      <wp:wrapNone/>
                      <wp:docPr id="25" name="Прямая соединительная 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28" cy="166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235172B" id="Прямая соединительная линия 25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55pt,7.25pt" to="93.1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gaV8AEAAOcDAAAOAAAAZHJzL2Uyb0RvYy54bWysU0uO1DAQ3SNxB8t7OulI04Ko07OYEWwQ&#10;tPjtPY7dsfBPtumkd8AaqY/AFViANNIAZ0huRNlJB8RHQoiNVXZVvapX9bw+75REe+a8MLrCy0WO&#10;EdPU1ELvKvz82f07dzHygeiaSKNZhQ/M4/PN7Vvr1pasMI2RNXMIQLQvW1vhJgRbZpmnDVPEL4xl&#10;GpzcOEUCXN0uqx1pAV3JrMjzVdYaV1tnKPMeXi9HJ94kfM4ZDY859ywgWWHoLaTTpfMqntlmTcqd&#10;I7YRdGqD/EMXiggNRWeoSxIIeuXEL1BKUGe84WFBjcoM54KyxAHYLPOf2DxtiGWJCwzH23lM/v/B&#10;0kf7rUOirnBxhpEmCnbUvx9eD8f+c/9hOKLhTf+1/9R/7K/7L/318Bbsm+Ed2NHZ30zPRwTpMMvW&#10;+hIgL/TWTTdvty4OpuNOIS6FfQEySaMC8qhLmzjMm2BdQBQeV/cKEA4Fx3K1Ks4SdjaCRDDrfHjA&#10;jELRqLAUOo6JlGT/0AcoDKGnELjEpsY2khUOksVgqZ8wDtSh3NhQEh27kA7tCcilfrmMlAArRcYU&#10;LqSck/JU8o9JU2xMY0mIf5s4R6eKRoc5UQlt3O+qhu7UKh/jT6xHrpH2lakPaSlpHKCmxGxSfpTr&#10;j/eU/v1/br4BAAD//wMAUEsDBBQABgAIAAAAIQD3CZUZ3gAAAAkBAAAPAAAAZHJzL2Rvd25yZXYu&#10;eG1sTI9BTsMwEEX3SNzBGiQ2FXUaNWmUxqlQJTawAAoHcGI3ibDHIXZT9/ZMV3Q3X/P05021i9aw&#10;WU9+cChgtUyAaWydGrAT8P318lQA80GiksahFnDRHnb1/V0lS+XO+KnnQ+gYlaAvpYA+hLHk3Le9&#10;ttIv3aiRdkc3WRkoTh1XkzxTuTU8TZKcWzkgXejlqPe9bn8OJyvg9f1jcUljvvjdZM0+zoWJb94I&#10;8fgQn7fAgo7hH4arPqlDTU6NO6HyzFAushWhNKwzYFegyFNgjYB1sgFeV/z2g/oPAAD//wMAUEsB&#10;Ai0AFAAGAAgAAAAhALaDOJL+AAAA4QEAABMAAAAAAAAAAAAAAAAAAAAAAFtDb250ZW50X1R5cGVz&#10;XS54bWxQSwECLQAUAAYACAAAACEAOP0h/9YAAACUAQAACwAAAAAAAAAAAAAAAAAvAQAAX3JlbHMv&#10;LnJlbHNQSwECLQAUAAYACAAAACEA3DoGlfABAADnAwAADgAAAAAAAAAAAAAAAAAuAgAAZHJzL2Uy&#10;b0RvYy54bWxQSwECLQAUAAYACAAAACEA9wmVGd4AAAAJAQAADwAAAAAAAAAAAAAAAABKBAAAZHJz&#10;L2Rvd25yZXYueG1sUEsFBgAAAAAEAAQA8wAAAFUFAAAAAA==&#10;" strokecolor="black [3040]"/>
                  </w:pict>
                </mc:Fallback>
              </mc:AlternateContent>
            </w: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Мақпал-4ж</w:t>
            </w:r>
          </w:p>
          <w:p w14:paraId="12B71178" w14:textId="185A897C" w:rsidR="00563D28" w:rsidRPr="006C5013" w:rsidRDefault="00563D28" w:rsidP="00F81302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9994A99" wp14:editId="065B4A55">
                      <wp:simplePos x="0" y="0"/>
                      <wp:positionH relativeFrom="column">
                        <wp:posOffset>870527</wp:posOffset>
                      </wp:positionH>
                      <wp:positionV relativeFrom="paragraph">
                        <wp:posOffset>103794</wp:posOffset>
                      </wp:positionV>
                      <wp:extent cx="290946" cy="0"/>
                      <wp:effectExtent l="0" t="0" r="0" b="0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94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42AE72E" id="Прямая соединительная линия 2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55pt,8.15pt" to="91.4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P3P4wEAANoDAAAOAAAAZHJzL2Uyb0RvYy54bWysU82O0zAQviPxDpbvNGm1WrFR0z3sCi4I&#10;Kn4ewOvYjYX/ZJsmvQFnpD4Cr8ABpJV24RmcN2LsplkECCHExZnxzPfNfOPJ8rxXEm2Z88LoGs9n&#10;JUZMU9MIvanxq5ePHjzEyAeiGyKNZjXeMY/PV/fvLTtbsYVpjWyYQ0CifdXZGrch2KooPG2ZIn5m&#10;LNMQ5MYpEsB1m6JxpAN2JYtFWZ4WnXGNdYYy7+H28hDEq8zPOaPhGeeeBSRrDL2FfLp8XqWzWC1J&#10;tXHEtoKObZB/6EIRoaHoRHVJAkFvnPiFSgnqjDc8zKhRheFcUJY1gJp5+ZOaFy2xLGuB4Xg7jcn/&#10;P1r6dLt2SDQ1XpxgpImCN4ofh7fDPt7GT8MeDe/it/glfo7X8Wu8Ht6DfTN8ADsF4814vUcAh1l2&#10;1ldAeaHXbvS8Xbs0mJ47lb4gGfV5/rtp/qwPiMLl4qw8OznFiB5DxR3OOh8eM6NQMmoshU6TIRXZ&#10;PvEBakHqMQWc1MehcrbCTrKULPVzxkEt1JpndN4zdiEd2hLYkOb1PKkArpyZIFxIOYHKP4PG3ARj&#10;eff+Fjhl54pGhwmohDbud1VDf2yVH/KPqg9ak+wr0+zyO+RxwAJlZeOypw390c/wu19y9R0AAP//&#10;AwBQSwMEFAAGAAgAAAAhAGu2eRrdAAAACQEAAA8AAABkcnMvZG93bnJldi54bWxMj09Pg0AQxe8m&#10;fofNmHizS9ukIGVpjH9OeqDoocctOwIpO0vYLaCf3mk86G3ezMub38t2s+3EiINvHSlYLiIQSJUz&#10;LdUKPt5f7hIQPmgyunOECr7Qwy6/vsp0atxEexzLUAsOIZ9qBU0IfSqlrxq02i9cj8S3TzdYHVgO&#10;tTSDnjjcdnIVRRtpdUv8odE9PjZYncqzVRA/v5ZFPz29fRcylkUxupCcDkrd3swPWxAB5/Bnhgs+&#10;o0POTEd3JuNFx3odL9nKw2YN4mJIVvcgjr8LmWfyf4P8BwAA//8DAFBLAQItABQABgAIAAAAIQC2&#10;gziS/gAAAOEBAAATAAAAAAAAAAAAAAAAAAAAAABbQ29udGVudF9UeXBlc10ueG1sUEsBAi0AFAAG&#10;AAgAAAAhADj9If/WAAAAlAEAAAsAAAAAAAAAAAAAAAAALwEAAF9yZWxzLy5yZWxzUEsBAi0AFAAG&#10;AAgAAAAhANlk/c/jAQAA2gMAAA4AAAAAAAAAAAAAAAAALgIAAGRycy9lMm9Eb2MueG1sUEsBAi0A&#10;FAAGAAgAAAAhAGu2eRrdAAAACQEAAA8AAAAAAAAAAAAAAAAAPQQAAGRycy9kb3ducmV2LnhtbFBL&#10;BQYAAAAABAAEAPMAAABHBQAAAAA=&#10;" strokecolor="black [3040]"/>
                  </w:pict>
                </mc:Fallback>
              </mc:AlternateContent>
            </w: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Шыңғыс-? Ж          ? 2есе артық</w:t>
            </w:r>
          </w:p>
          <w:p w14:paraId="64591816" w14:textId="66CBC2E0" w:rsidR="000C5E12" w:rsidRPr="006C5013" w:rsidRDefault="000C5E12" w:rsidP="00F81302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4*2</w:t>
            </w: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=8(ж)</w:t>
            </w:r>
          </w:p>
          <w:p w14:paraId="31FFF0F1" w14:textId="6E8667D3" w:rsidR="000C5E12" w:rsidRPr="006C5013" w:rsidRDefault="000C5E12" w:rsidP="00F81302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6C5013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Ж: 8 жұмбақ жасырды.</w:t>
            </w:r>
          </w:p>
          <w:p w14:paraId="2376D080" w14:textId="77777777" w:rsidR="00563D28" w:rsidRPr="006C5013" w:rsidRDefault="00563D28" w:rsidP="00F81302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7464AEB1" w14:textId="77777777" w:rsidR="00563D28" w:rsidRPr="006C5013" w:rsidRDefault="00563D28" w:rsidP="00F81302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78BA5FE2" w14:textId="20298875" w:rsidR="00563D28" w:rsidRPr="006C5013" w:rsidRDefault="00563D28" w:rsidP="00F81302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FD46B5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F8E4CEB" w14:textId="25DD9218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03A7045" w14:textId="1CF1E0D5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64B1616" w14:textId="43174E1E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Жақсы тілектер тілейді</w:t>
            </w:r>
          </w:p>
          <w:p w14:paraId="701CB21B" w14:textId="17E9B484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BBEE56B" w14:textId="65744649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8B947A5" w14:textId="0A771EC4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6E3F516" w14:textId="423E031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817F50B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69E1ACD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129B1EF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Үй тапсырмасын тексереді</w:t>
            </w:r>
          </w:p>
          <w:p w14:paraId="379BDA24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10C7962" w14:textId="62EEFFE6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5DC0FAC" w14:textId="6651E949" w:rsidR="00F81302" w:rsidRPr="006C5013" w:rsidRDefault="00F81302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F6F9160" w14:textId="2628F362" w:rsidR="00F81302" w:rsidRPr="006C5013" w:rsidRDefault="00F81302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926CD55" w14:textId="22CFFD14" w:rsidR="00291EDD" w:rsidRPr="006C5013" w:rsidRDefault="00291EDD" w:rsidP="00291EDD">
            <w:pPr>
              <w:pStyle w:val="TableParagraph"/>
              <w:spacing w:line="251" w:lineRule="exact"/>
              <w:rPr>
                <w:b/>
                <w:sz w:val="20"/>
                <w:szCs w:val="20"/>
              </w:rPr>
            </w:pPr>
          </w:p>
          <w:p w14:paraId="40A021B3" w14:textId="6D4EB799" w:rsidR="00291EDD" w:rsidRPr="006C5013" w:rsidRDefault="00291EDD" w:rsidP="00291EDD">
            <w:pPr>
              <w:pStyle w:val="TableParagraph"/>
              <w:tabs>
                <w:tab w:val="left" w:pos="1945"/>
              </w:tabs>
              <w:spacing w:line="251" w:lineRule="exact"/>
              <w:ind w:left="34" w:firstLine="74"/>
              <w:rPr>
                <w:sz w:val="20"/>
                <w:szCs w:val="20"/>
              </w:rPr>
            </w:pPr>
            <w:r w:rsidRPr="006C5013">
              <w:rPr>
                <w:sz w:val="20"/>
                <w:szCs w:val="20"/>
              </w:rPr>
              <w:t>«Бірнеше</w:t>
            </w:r>
            <w:r w:rsidRPr="006C5013">
              <w:rPr>
                <w:spacing w:val="-2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есе</w:t>
            </w:r>
            <w:r w:rsidRPr="006C5013">
              <w:rPr>
                <w:spacing w:val="-3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артық», «бірнеше есе кем»</w:t>
            </w:r>
            <w:r w:rsidRPr="006C5013">
              <w:rPr>
                <w:spacing w:val="1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қатынастарымен</w:t>
            </w:r>
            <w:r w:rsidRPr="006C5013">
              <w:rPr>
                <w:spacing w:val="1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танысады,</w:t>
            </w:r>
            <w:r w:rsidRPr="006C5013">
              <w:rPr>
                <w:spacing w:val="1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көпбұрыштардың</w:t>
            </w:r>
            <w:r w:rsidRPr="006C5013">
              <w:rPr>
                <w:spacing w:val="1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модельдерін</w:t>
            </w:r>
            <w:r w:rsidRPr="006C5013">
              <w:rPr>
                <w:spacing w:val="1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пайдалан</w:t>
            </w:r>
            <w:r w:rsidR="00F81302" w:rsidRPr="006C5013">
              <w:rPr>
                <w:sz w:val="20"/>
                <w:szCs w:val="20"/>
              </w:rPr>
              <w:t>ады</w:t>
            </w:r>
          </w:p>
          <w:p w14:paraId="5A39B87A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3670219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1C87ADB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31E147B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4045BE6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6463649" w14:textId="360328F0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2463D87" w14:textId="4BB342AD" w:rsidR="00F81302" w:rsidRPr="006C5013" w:rsidRDefault="00F81302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711D07F" w14:textId="41787652" w:rsidR="00F81302" w:rsidRPr="006C5013" w:rsidRDefault="00F81302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5600DFE" w14:textId="110599D3" w:rsidR="00F81302" w:rsidRPr="006C5013" w:rsidRDefault="00F81302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EEAF13F" w14:textId="77777777" w:rsidR="00F81302" w:rsidRPr="006C5013" w:rsidRDefault="00F81302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E9D5D0B" w14:textId="0B16366F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E32EAE2" w14:textId="3269C089" w:rsidR="00F81302" w:rsidRPr="006C5013" w:rsidRDefault="00F81302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E0C18EB" w14:textId="5124BE58" w:rsidR="00F81302" w:rsidRPr="006C5013" w:rsidRDefault="00F81302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9A7210B" w14:textId="77777777" w:rsidR="00F81302" w:rsidRPr="006C5013" w:rsidRDefault="00F81302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607569F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Есептің шығару үлгісімен танысады</w:t>
            </w:r>
          </w:p>
          <w:p w14:paraId="5292F39E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A98D6C7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4747D18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3EFAB4F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C8BA1E9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3CF2191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Есепті шығарады.</w:t>
            </w:r>
          </w:p>
          <w:p w14:paraId="2C477AD0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D3F4DCF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098ECA6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5BB45BD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C6F4EA9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5296B8F" w14:textId="15318466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7B0EAB0" w14:textId="6C9789B3" w:rsidR="00F81302" w:rsidRPr="006C5013" w:rsidRDefault="00F81302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Жаттығу жасайды</w:t>
            </w:r>
          </w:p>
          <w:p w14:paraId="0C8A7731" w14:textId="370B3A4A" w:rsidR="00F81302" w:rsidRPr="006C5013" w:rsidRDefault="00F81302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4C7F828" w14:textId="4687F71D" w:rsidR="00F81302" w:rsidRPr="006C5013" w:rsidRDefault="00F81302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91FF28B" w14:textId="09A8A4A1" w:rsidR="00F81302" w:rsidRPr="006C5013" w:rsidRDefault="00F81302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5C057B5" w14:textId="5EF17C77" w:rsidR="00F81302" w:rsidRPr="006C5013" w:rsidRDefault="00F81302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140C688" w14:textId="5D0D3F6C" w:rsidR="00F81302" w:rsidRPr="006C5013" w:rsidRDefault="00F81302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047015A" w14:textId="1F0BC1D9" w:rsidR="00F81302" w:rsidRPr="006C5013" w:rsidRDefault="00F81302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87E01A0" w14:textId="77777777" w:rsidR="00291EDD" w:rsidRPr="006C5013" w:rsidRDefault="00291EDD" w:rsidP="00291EDD">
            <w:pPr>
              <w:pStyle w:val="TableParagraph"/>
              <w:spacing w:before="8" w:line="237" w:lineRule="auto"/>
              <w:rPr>
                <w:rFonts w:eastAsiaTheme="minorEastAsia"/>
                <w:sz w:val="20"/>
                <w:szCs w:val="20"/>
              </w:rPr>
            </w:pPr>
          </w:p>
          <w:p w14:paraId="2511450C" w14:textId="77777777" w:rsidR="00291EDD" w:rsidRPr="006C5013" w:rsidRDefault="00291EDD" w:rsidP="00291EDD">
            <w:pPr>
              <w:pStyle w:val="TableParagraph"/>
              <w:spacing w:before="8" w:line="237" w:lineRule="auto"/>
              <w:rPr>
                <w:sz w:val="20"/>
                <w:szCs w:val="20"/>
              </w:rPr>
            </w:pPr>
            <w:r w:rsidRPr="006C5013">
              <w:rPr>
                <w:rFonts w:eastAsiaTheme="minorEastAsia"/>
                <w:sz w:val="20"/>
                <w:szCs w:val="20"/>
              </w:rPr>
              <w:t>С</w:t>
            </w:r>
            <w:r w:rsidRPr="006C5013">
              <w:rPr>
                <w:sz w:val="20"/>
                <w:szCs w:val="20"/>
              </w:rPr>
              <w:t>анды бірнеше есе</w:t>
            </w:r>
            <w:r w:rsidRPr="006C5013">
              <w:rPr>
                <w:spacing w:val="1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арттыруға берілген</w:t>
            </w:r>
            <w:r w:rsidRPr="006C5013">
              <w:rPr>
                <w:spacing w:val="1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есепті</w:t>
            </w:r>
            <w:r w:rsidRPr="006C5013">
              <w:rPr>
                <w:spacing w:val="-2"/>
                <w:sz w:val="20"/>
                <w:szCs w:val="20"/>
              </w:rPr>
              <w:t xml:space="preserve"> </w:t>
            </w:r>
            <w:r w:rsidRPr="006C5013">
              <w:rPr>
                <w:sz w:val="20"/>
                <w:szCs w:val="20"/>
              </w:rPr>
              <w:t>шығарады.</w:t>
            </w:r>
          </w:p>
          <w:p w14:paraId="2292A2BF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E7A3481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13D1EC4" w14:textId="2FBAE44C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FD4FBB8" w14:textId="77777777" w:rsidR="00563D28" w:rsidRPr="006C5013" w:rsidRDefault="00563D28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B3B9CC9" w14:textId="7E2D8AB2" w:rsidR="00563D28" w:rsidRPr="006C5013" w:rsidRDefault="00563D28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Тапсырманы орындайды</w:t>
            </w:r>
          </w:p>
          <w:p w14:paraId="342EC8B9" w14:textId="01D73701" w:rsidR="00563D28" w:rsidRPr="006C5013" w:rsidRDefault="00563D28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865D404" w14:textId="35836F34" w:rsidR="00563D28" w:rsidRPr="006C5013" w:rsidRDefault="00563D28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E4DEEE4" w14:textId="77777777" w:rsidR="00563D28" w:rsidRPr="006C5013" w:rsidRDefault="00563D28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0D2203F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82BB89A" w14:textId="0FE3C735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14:paraId="3103C5B2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8C402F8" w14:textId="2B354DF1" w:rsidR="00291EDD" w:rsidRPr="006C5013" w:rsidRDefault="00563D28" w:rsidP="00291EDD">
            <w:pPr>
              <w:pStyle w:val="TableParagraph"/>
              <w:tabs>
                <w:tab w:val="left" w:pos="294"/>
              </w:tabs>
              <w:rPr>
                <w:sz w:val="20"/>
                <w:szCs w:val="20"/>
              </w:rPr>
            </w:pPr>
            <w:r w:rsidRPr="006C5013">
              <w:rPr>
                <w:sz w:val="20"/>
                <w:szCs w:val="20"/>
              </w:rPr>
              <w:t>Р</w:t>
            </w:r>
            <w:r w:rsidR="00291EDD" w:rsidRPr="006C5013">
              <w:rPr>
                <w:sz w:val="20"/>
                <w:szCs w:val="20"/>
              </w:rPr>
              <w:t>им</w:t>
            </w:r>
            <w:r w:rsidR="00291EDD" w:rsidRPr="006C5013">
              <w:rPr>
                <w:spacing w:val="1"/>
                <w:sz w:val="20"/>
                <w:szCs w:val="20"/>
              </w:rPr>
              <w:t xml:space="preserve"> </w:t>
            </w:r>
            <w:r w:rsidR="00291EDD" w:rsidRPr="006C5013">
              <w:rPr>
                <w:sz w:val="20"/>
                <w:szCs w:val="20"/>
              </w:rPr>
              <w:t>цифрларымен амалдар</w:t>
            </w:r>
            <w:r w:rsidR="00291EDD" w:rsidRPr="006C5013">
              <w:rPr>
                <w:spacing w:val="-52"/>
                <w:sz w:val="20"/>
                <w:szCs w:val="20"/>
              </w:rPr>
              <w:t xml:space="preserve"> </w:t>
            </w:r>
            <w:r w:rsidR="00291EDD" w:rsidRPr="006C5013">
              <w:rPr>
                <w:sz w:val="20"/>
                <w:szCs w:val="20"/>
              </w:rPr>
              <w:t>орындайды.</w:t>
            </w:r>
          </w:p>
          <w:p w14:paraId="12B2E4F9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406E81D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803A190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E59E30F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96896CE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E987576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E83C263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Өрнектердің мәнін табады.</w:t>
            </w:r>
          </w:p>
          <w:p w14:paraId="4B76E346" w14:textId="77777777" w:rsidR="00563D28" w:rsidRPr="006C5013" w:rsidRDefault="00563D28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B850915" w14:textId="77777777" w:rsidR="00563D28" w:rsidRPr="006C5013" w:rsidRDefault="00563D28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D3A1ABB" w14:textId="77777777" w:rsidR="00563D28" w:rsidRPr="006C5013" w:rsidRDefault="00563D28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20BAE5F" w14:textId="77777777" w:rsidR="00563D28" w:rsidRPr="006C5013" w:rsidRDefault="00563D28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1AF5A38" w14:textId="77777777" w:rsidR="00563D28" w:rsidRPr="006C5013" w:rsidRDefault="00563D28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FDF9C8D" w14:textId="77777777" w:rsidR="00563D28" w:rsidRPr="006C5013" w:rsidRDefault="00563D28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Шығармашылық тапсырма орындайды</w:t>
            </w:r>
          </w:p>
          <w:p w14:paraId="55AB5D00" w14:textId="77777777" w:rsidR="000C5E12" w:rsidRPr="006C5013" w:rsidRDefault="000C5E12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1CCDD93" w14:textId="77777777" w:rsidR="000C5E12" w:rsidRPr="006C5013" w:rsidRDefault="000C5E12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9736B89" w14:textId="77777777" w:rsidR="000C5E12" w:rsidRPr="006C5013" w:rsidRDefault="000C5E12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9DF1EB0" w14:textId="2C5C618F" w:rsidR="000C5E12" w:rsidRPr="006C5013" w:rsidRDefault="000C5E12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Үй тапсырмасын алады</w:t>
            </w: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A91238" w14:textId="672F3D56" w:rsidR="00291EDD" w:rsidRPr="006C5013" w:rsidRDefault="00F81302" w:rsidP="00291EDD">
            <w:pPr>
              <w:pStyle w:val="TableParagraph"/>
              <w:spacing w:before="205"/>
              <w:rPr>
                <w:noProof/>
                <w:sz w:val="20"/>
                <w:szCs w:val="20"/>
                <w:lang w:eastAsia="ru-RU"/>
              </w:rPr>
            </w:pPr>
            <w:r w:rsidRPr="006C5013">
              <w:rPr>
                <w:noProof/>
                <w:sz w:val="20"/>
                <w:szCs w:val="20"/>
                <w:lang w:eastAsia="ru-RU"/>
              </w:rPr>
              <w:lastRenderedPageBreak/>
              <w:t>Мадақтап,мақтап отыру</w:t>
            </w:r>
          </w:p>
          <w:p w14:paraId="1A50F764" w14:textId="77777777" w:rsidR="00F81302" w:rsidRPr="006C5013" w:rsidRDefault="00F81302" w:rsidP="00291EDD">
            <w:pPr>
              <w:pStyle w:val="TableParagraph"/>
              <w:spacing w:before="205"/>
              <w:rPr>
                <w:noProof/>
                <w:sz w:val="20"/>
                <w:szCs w:val="20"/>
                <w:lang w:eastAsia="ru-RU"/>
              </w:rPr>
            </w:pPr>
          </w:p>
          <w:p w14:paraId="342C9E60" w14:textId="211E24BF" w:rsidR="00291EDD" w:rsidRPr="006C5013" w:rsidRDefault="00291EDD" w:rsidP="00291EDD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Қ.б. « Смарт сағат»</w:t>
            </w:r>
          </w:p>
          <w:p w14:paraId="5039362B" w14:textId="2F2F876E" w:rsidR="00291EDD" w:rsidRPr="006C5013" w:rsidRDefault="00291EDD" w:rsidP="00F81302">
            <w:pPr>
              <w:pStyle w:val="TableParagraph"/>
              <w:spacing w:before="205"/>
              <w:ind w:left="110"/>
              <w:rPr>
                <w:bCs/>
                <w:noProof/>
                <w:sz w:val="20"/>
                <w:szCs w:val="20"/>
                <w:lang w:eastAsia="ru-RU"/>
              </w:rPr>
            </w:pPr>
            <w:r w:rsidRPr="006C5013">
              <w:rPr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4CFE403" wp14:editId="39E9E141">
                  <wp:extent cx="1094509" cy="720725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851" cy="72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EC616" w14:textId="77777777" w:rsidR="00291EDD" w:rsidRPr="006C5013" w:rsidRDefault="00291EDD" w:rsidP="00291EDD">
            <w:pPr>
              <w:pStyle w:val="TableParagraph"/>
              <w:ind w:left="110"/>
              <w:rPr>
                <w:bCs/>
                <w:noProof/>
                <w:sz w:val="20"/>
                <w:szCs w:val="20"/>
                <w:lang w:eastAsia="ru-RU"/>
              </w:rPr>
            </w:pPr>
            <w:r w:rsidRPr="006C5013">
              <w:rPr>
                <w:bCs/>
                <w:noProof/>
                <w:sz w:val="20"/>
                <w:szCs w:val="20"/>
                <w:lang w:eastAsia="ru-RU"/>
              </w:rPr>
              <w:t>Дескриптор:</w:t>
            </w:r>
          </w:p>
          <w:p w14:paraId="3DDFF6B9" w14:textId="2EE2243E" w:rsidR="00291EDD" w:rsidRPr="006C5013" w:rsidRDefault="00291EDD" w:rsidP="00291EDD">
            <w:pPr>
              <w:pStyle w:val="TableParagraph"/>
              <w:ind w:left="110"/>
              <w:rPr>
                <w:bCs/>
                <w:noProof/>
                <w:sz w:val="20"/>
                <w:szCs w:val="20"/>
                <w:lang w:eastAsia="ru-RU"/>
              </w:rPr>
            </w:pPr>
            <w:r w:rsidRPr="006C5013">
              <w:rPr>
                <w:bCs/>
                <w:noProof/>
                <w:sz w:val="20"/>
                <w:szCs w:val="20"/>
                <w:lang w:eastAsia="ru-RU"/>
              </w:rPr>
              <w:t>Есептің шешуін жазады-1б</w:t>
            </w:r>
          </w:p>
          <w:p w14:paraId="5408EEA6" w14:textId="77777777" w:rsidR="00291EDD" w:rsidRPr="006C5013" w:rsidRDefault="00291EDD" w:rsidP="00291EDD">
            <w:pPr>
              <w:pStyle w:val="TableParagraph"/>
              <w:spacing w:before="205"/>
              <w:rPr>
                <w:bCs/>
                <w:noProof/>
                <w:sz w:val="20"/>
                <w:szCs w:val="20"/>
                <w:lang w:eastAsia="ru-RU"/>
              </w:rPr>
            </w:pPr>
          </w:p>
          <w:p w14:paraId="75B82F2B" w14:textId="77777777" w:rsidR="00291EDD" w:rsidRPr="006C5013" w:rsidRDefault="00291EDD" w:rsidP="00291EDD">
            <w:pPr>
              <w:pStyle w:val="TableParagraph"/>
              <w:tabs>
                <w:tab w:val="left" w:pos="34"/>
              </w:tabs>
              <w:spacing w:line="242" w:lineRule="auto"/>
              <w:rPr>
                <w:bCs/>
                <w:sz w:val="20"/>
                <w:szCs w:val="20"/>
                <w:u w:val="single"/>
              </w:rPr>
            </w:pPr>
            <w:r w:rsidRPr="006C5013">
              <w:rPr>
                <w:bCs/>
                <w:sz w:val="20"/>
                <w:szCs w:val="20"/>
                <w:u w:val="single"/>
              </w:rPr>
              <w:t>Дескриптор:</w:t>
            </w:r>
          </w:p>
          <w:p w14:paraId="35F66ECC" w14:textId="4B0BE052" w:rsidR="00291EDD" w:rsidRPr="006C5013" w:rsidRDefault="00F81302" w:rsidP="00F81302">
            <w:pPr>
              <w:pStyle w:val="TableParagraph"/>
              <w:tabs>
                <w:tab w:val="left" w:pos="284"/>
              </w:tabs>
              <w:ind w:left="108" w:right="132"/>
              <w:rPr>
                <w:bCs/>
                <w:sz w:val="20"/>
                <w:szCs w:val="20"/>
              </w:rPr>
            </w:pPr>
            <w:r w:rsidRPr="006C5013">
              <w:rPr>
                <w:bCs/>
                <w:color w:val="0D0D0D"/>
                <w:sz w:val="20"/>
                <w:szCs w:val="20"/>
              </w:rPr>
              <w:t>С</w:t>
            </w:r>
            <w:r w:rsidR="00291EDD" w:rsidRPr="006C5013">
              <w:rPr>
                <w:bCs/>
                <w:color w:val="0D0D0D"/>
                <w:sz w:val="20"/>
                <w:szCs w:val="20"/>
              </w:rPr>
              <w:t>андарды бірнеше</w:t>
            </w:r>
            <w:r w:rsidR="00291EDD" w:rsidRPr="006C5013">
              <w:rPr>
                <w:bCs/>
                <w:color w:val="0D0D0D"/>
                <w:spacing w:val="1"/>
                <w:sz w:val="20"/>
                <w:szCs w:val="20"/>
              </w:rPr>
              <w:t xml:space="preserve"> </w:t>
            </w:r>
            <w:r w:rsidR="00291EDD" w:rsidRPr="006C5013">
              <w:rPr>
                <w:bCs/>
                <w:color w:val="0D0D0D"/>
                <w:sz w:val="20"/>
                <w:szCs w:val="20"/>
              </w:rPr>
              <w:t>есе арттыруға берілген</w:t>
            </w:r>
            <w:r w:rsidR="00291EDD" w:rsidRPr="006C5013">
              <w:rPr>
                <w:bCs/>
                <w:color w:val="0D0D0D"/>
                <w:spacing w:val="-52"/>
                <w:sz w:val="20"/>
                <w:szCs w:val="20"/>
              </w:rPr>
              <w:t xml:space="preserve"> </w:t>
            </w:r>
            <w:r w:rsidRPr="006C5013">
              <w:rPr>
                <w:bCs/>
                <w:color w:val="0D0D0D"/>
                <w:spacing w:val="-52"/>
                <w:sz w:val="20"/>
                <w:szCs w:val="20"/>
              </w:rPr>
              <w:t xml:space="preserve"> </w:t>
            </w:r>
            <w:r w:rsidR="00291EDD" w:rsidRPr="006C5013">
              <w:rPr>
                <w:bCs/>
                <w:color w:val="0D0D0D"/>
                <w:sz w:val="20"/>
                <w:szCs w:val="20"/>
              </w:rPr>
              <w:t>есепті</w:t>
            </w:r>
            <w:r w:rsidR="00291EDD" w:rsidRPr="006C5013">
              <w:rPr>
                <w:bCs/>
                <w:color w:val="0D0D0D"/>
                <w:spacing w:val="-3"/>
                <w:sz w:val="20"/>
                <w:szCs w:val="20"/>
              </w:rPr>
              <w:t xml:space="preserve"> </w:t>
            </w:r>
            <w:r w:rsidR="00291EDD" w:rsidRPr="006C5013">
              <w:rPr>
                <w:bCs/>
                <w:color w:val="0D0D0D"/>
                <w:sz w:val="20"/>
                <w:szCs w:val="20"/>
              </w:rPr>
              <w:t>шығарады</w:t>
            </w:r>
            <w:r w:rsidRPr="006C5013">
              <w:rPr>
                <w:bCs/>
                <w:color w:val="0D0D0D"/>
                <w:sz w:val="20"/>
                <w:szCs w:val="20"/>
              </w:rPr>
              <w:t>-1б</w:t>
            </w:r>
          </w:p>
          <w:p w14:paraId="4A054A6C" w14:textId="018ABE57" w:rsidR="00291EDD" w:rsidRPr="006C5013" w:rsidRDefault="00F81302" w:rsidP="00F81302">
            <w:pPr>
              <w:pStyle w:val="TableParagraph"/>
              <w:tabs>
                <w:tab w:val="left" w:pos="284"/>
              </w:tabs>
              <w:ind w:left="108" w:right="290"/>
              <w:rPr>
                <w:bCs/>
                <w:sz w:val="20"/>
                <w:szCs w:val="20"/>
              </w:rPr>
            </w:pPr>
            <w:r w:rsidRPr="006C5013">
              <w:rPr>
                <w:bCs/>
                <w:color w:val="0D0D0D"/>
                <w:sz w:val="20"/>
                <w:szCs w:val="20"/>
              </w:rPr>
              <w:t>С</w:t>
            </w:r>
            <w:r w:rsidR="00291EDD" w:rsidRPr="006C5013">
              <w:rPr>
                <w:bCs/>
                <w:color w:val="0D0D0D"/>
                <w:sz w:val="20"/>
                <w:szCs w:val="20"/>
              </w:rPr>
              <w:t>андарды бірнеше</w:t>
            </w:r>
            <w:r w:rsidR="00291EDD" w:rsidRPr="006C5013">
              <w:rPr>
                <w:bCs/>
                <w:color w:val="0D0D0D"/>
                <w:spacing w:val="1"/>
                <w:sz w:val="20"/>
                <w:szCs w:val="20"/>
              </w:rPr>
              <w:t xml:space="preserve"> </w:t>
            </w:r>
            <w:r w:rsidR="00291EDD" w:rsidRPr="006C5013">
              <w:rPr>
                <w:bCs/>
                <w:color w:val="0D0D0D"/>
                <w:sz w:val="20"/>
                <w:szCs w:val="20"/>
              </w:rPr>
              <w:t>есе кемітуге берілген</w:t>
            </w:r>
            <w:r w:rsidR="00291EDD" w:rsidRPr="006C5013">
              <w:rPr>
                <w:bCs/>
                <w:color w:val="0D0D0D"/>
                <w:spacing w:val="-52"/>
                <w:sz w:val="20"/>
                <w:szCs w:val="20"/>
              </w:rPr>
              <w:t xml:space="preserve"> </w:t>
            </w:r>
            <w:r w:rsidR="00291EDD" w:rsidRPr="006C5013">
              <w:rPr>
                <w:bCs/>
                <w:color w:val="0D0D0D"/>
                <w:sz w:val="20"/>
                <w:szCs w:val="20"/>
              </w:rPr>
              <w:t>есепті</w:t>
            </w:r>
            <w:r w:rsidR="00291EDD" w:rsidRPr="006C5013">
              <w:rPr>
                <w:bCs/>
                <w:color w:val="0D0D0D"/>
                <w:spacing w:val="-2"/>
                <w:sz w:val="20"/>
                <w:szCs w:val="20"/>
              </w:rPr>
              <w:t xml:space="preserve"> </w:t>
            </w:r>
            <w:r w:rsidR="00291EDD" w:rsidRPr="006C5013">
              <w:rPr>
                <w:bCs/>
                <w:color w:val="0D0D0D"/>
                <w:sz w:val="20"/>
                <w:szCs w:val="20"/>
              </w:rPr>
              <w:t>шығарады</w:t>
            </w:r>
            <w:r w:rsidRPr="006C5013">
              <w:rPr>
                <w:bCs/>
                <w:color w:val="0D0D0D"/>
                <w:sz w:val="20"/>
                <w:szCs w:val="20"/>
              </w:rPr>
              <w:t>-1б</w:t>
            </w:r>
          </w:p>
          <w:p w14:paraId="4804E18F" w14:textId="77777777" w:rsidR="00291EDD" w:rsidRPr="006C5013" w:rsidRDefault="00291EDD" w:rsidP="00291EDD">
            <w:pPr>
              <w:pStyle w:val="TableParagraph"/>
              <w:ind w:firstLine="34"/>
              <w:rPr>
                <w:bCs/>
                <w:sz w:val="20"/>
                <w:szCs w:val="20"/>
              </w:rPr>
            </w:pPr>
          </w:p>
          <w:p w14:paraId="7E4DF9FF" w14:textId="77777777" w:rsidR="00291EDD" w:rsidRPr="006C5013" w:rsidRDefault="00291EDD" w:rsidP="00291EDD">
            <w:pPr>
              <w:pStyle w:val="TableParagraph"/>
              <w:ind w:firstLine="34"/>
              <w:rPr>
                <w:bCs/>
                <w:sz w:val="20"/>
                <w:szCs w:val="20"/>
              </w:rPr>
            </w:pPr>
          </w:p>
          <w:p w14:paraId="107C9DAE" w14:textId="77777777" w:rsidR="00291EDD" w:rsidRPr="006C5013" w:rsidRDefault="00291EDD" w:rsidP="00291EDD">
            <w:pPr>
              <w:pStyle w:val="TableParagraph"/>
              <w:rPr>
                <w:b/>
                <w:sz w:val="20"/>
                <w:szCs w:val="20"/>
              </w:rPr>
            </w:pPr>
          </w:p>
          <w:p w14:paraId="17B9E15F" w14:textId="77777777" w:rsidR="00291EDD" w:rsidRPr="006C5013" w:rsidRDefault="00291EDD" w:rsidP="00291EDD">
            <w:pPr>
              <w:pStyle w:val="TableParagraph"/>
              <w:rPr>
                <w:b/>
                <w:sz w:val="20"/>
                <w:szCs w:val="20"/>
              </w:rPr>
            </w:pPr>
          </w:p>
          <w:p w14:paraId="5107C616" w14:textId="77777777" w:rsidR="00291EDD" w:rsidRPr="006C5013" w:rsidRDefault="00291EDD" w:rsidP="00291EDD">
            <w:pPr>
              <w:pStyle w:val="TableParagraph"/>
              <w:rPr>
                <w:b/>
                <w:sz w:val="20"/>
                <w:szCs w:val="20"/>
              </w:rPr>
            </w:pPr>
          </w:p>
          <w:p w14:paraId="32472C42" w14:textId="77777777" w:rsidR="00291EDD" w:rsidRPr="006C5013" w:rsidRDefault="00291EDD" w:rsidP="00291EDD">
            <w:pPr>
              <w:pStyle w:val="TableParagraph"/>
              <w:rPr>
                <w:b/>
                <w:sz w:val="20"/>
                <w:szCs w:val="20"/>
              </w:rPr>
            </w:pPr>
          </w:p>
          <w:p w14:paraId="6F79B9E3" w14:textId="1E5B4219" w:rsidR="00291EDD" w:rsidRPr="006C5013" w:rsidRDefault="00F81302" w:rsidP="00291EDD">
            <w:pPr>
              <w:pStyle w:val="TableParagraph"/>
              <w:rPr>
                <w:bCs/>
                <w:sz w:val="20"/>
                <w:szCs w:val="20"/>
              </w:rPr>
            </w:pPr>
            <w:r w:rsidRPr="006C5013">
              <w:rPr>
                <w:bCs/>
                <w:sz w:val="20"/>
                <w:szCs w:val="20"/>
              </w:rPr>
              <w:t>Тамаша!</w:t>
            </w:r>
          </w:p>
          <w:p w14:paraId="2E0378B3" w14:textId="2D35D33E" w:rsidR="00F81302" w:rsidRPr="006C5013" w:rsidRDefault="00F81302" w:rsidP="00291EDD">
            <w:pPr>
              <w:pStyle w:val="TableParagraph"/>
              <w:rPr>
                <w:b/>
                <w:sz w:val="20"/>
                <w:szCs w:val="20"/>
              </w:rPr>
            </w:pPr>
          </w:p>
          <w:p w14:paraId="04F5C23A" w14:textId="6328D03C" w:rsidR="00F81302" w:rsidRPr="006C5013" w:rsidRDefault="00F81302" w:rsidP="00291EDD">
            <w:pPr>
              <w:pStyle w:val="TableParagraph"/>
              <w:rPr>
                <w:b/>
                <w:sz w:val="20"/>
                <w:szCs w:val="20"/>
              </w:rPr>
            </w:pPr>
          </w:p>
          <w:p w14:paraId="2FC96B3C" w14:textId="77777777" w:rsidR="00F81302" w:rsidRPr="006C5013" w:rsidRDefault="00F81302" w:rsidP="00291EDD">
            <w:pPr>
              <w:pStyle w:val="TableParagraph"/>
              <w:rPr>
                <w:b/>
                <w:sz w:val="20"/>
                <w:szCs w:val="20"/>
              </w:rPr>
            </w:pPr>
          </w:p>
          <w:p w14:paraId="2BDD3878" w14:textId="77777777" w:rsidR="00291EDD" w:rsidRPr="006C5013" w:rsidRDefault="00291EDD" w:rsidP="00291EDD">
            <w:pPr>
              <w:pStyle w:val="TableParagraph"/>
              <w:rPr>
                <w:b/>
                <w:sz w:val="20"/>
                <w:szCs w:val="20"/>
              </w:rPr>
            </w:pPr>
          </w:p>
          <w:p w14:paraId="60CC28EF" w14:textId="2A104DF4" w:rsidR="00291EDD" w:rsidRPr="006C5013" w:rsidRDefault="00F81302" w:rsidP="00291EDD">
            <w:pPr>
              <w:pStyle w:val="TableParagraph"/>
              <w:rPr>
                <w:b/>
                <w:sz w:val="20"/>
                <w:szCs w:val="20"/>
              </w:rPr>
            </w:pPr>
            <w:r w:rsidRPr="006C5013">
              <w:rPr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E8B5C49" wp14:editId="536043C5">
                  <wp:extent cx="1094509" cy="720725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851" cy="72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B54C2" w14:textId="77777777" w:rsidR="00291EDD" w:rsidRPr="006C5013" w:rsidRDefault="00291EDD" w:rsidP="00291EDD">
            <w:pPr>
              <w:pStyle w:val="TableParagraph"/>
              <w:rPr>
                <w:b/>
                <w:sz w:val="20"/>
                <w:szCs w:val="20"/>
              </w:rPr>
            </w:pPr>
          </w:p>
          <w:p w14:paraId="4BFF5A96" w14:textId="77777777" w:rsidR="00291EDD" w:rsidRPr="006C5013" w:rsidRDefault="00291EDD" w:rsidP="00291EDD">
            <w:pPr>
              <w:pStyle w:val="TableParagraph"/>
              <w:rPr>
                <w:b/>
                <w:sz w:val="20"/>
                <w:szCs w:val="20"/>
              </w:rPr>
            </w:pPr>
          </w:p>
          <w:p w14:paraId="0439DA62" w14:textId="77777777" w:rsidR="00291EDD" w:rsidRPr="006C5013" w:rsidRDefault="00291EDD" w:rsidP="00291EDD">
            <w:pPr>
              <w:pStyle w:val="TableParagraph"/>
              <w:rPr>
                <w:b/>
                <w:sz w:val="20"/>
                <w:szCs w:val="20"/>
              </w:rPr>
            </w:pPr>
          </w:p>
          <w:p w14:paraId="3A7B9ED2" w14:textId="77777777" w:rsidR="00291EDD" w:rsidRPr="006C5013" w:rsidRDefault="00291EDD" w:rsidP="00291EDD">
            <w:pPr>
              <w:pStyle w:val="TableParagraph"/>
              <w:tabs>
                <w:tab w:val="left" w:pos="34"/>
              </w:tabs>
              <w:spacing w:line="242" w:lineRule="auto"/>
              <w:rPr>
                <w:bCs/>
                <w:sz w:val="20"/>
                <w:szCs w:val="20"/>
              </w:rPr>
            </w:pPr>
            <w:r w:rsidRPr="006C5013">
              <w:rPr>
                <w:bCs/>
                <w:sz w:val="20"/>
                <w:szCs w:val="20"/>
              </w:rPr>
              <w:t>Дескриптор:</w:t>
            </w:r>
          </w:p>
          <w:p w14:paraId="3388A120" w14:textId="191E6BEC" w:rsidR="00291EDD" w:rsidRPr="006C5013" w:rsidRDefault="00F81302" w:rsidP="00291EDD">
            <w:pPr>
              <w:pStyle w:val="TableParagraph"/>
              <w:tabs>
                <w:tab w:val="left" w:pos="284"/>
              </w:tabs>
              <w:ind w:left="108" w:right="132"/>
              <w:rPr>
                <w:sz w:val="20"/>
                <w:szCs w:val="20"/>
              </w:rPr>
            </w:pPr>
            <w:r w:rsidRPr="006C5013">
              <w:rPr>
                <w:bCs/>
                <w:color w:val="0D0D0D"/>
                <w:sz w:val="20"/>
                <w:szCs w:val="20"/>
              </w:rPr>
              <w:t>С</w:t>
            </w:r>
            <w:r w:rsidR="00291EDD" w:rsidRPr="006C5013">
              <w:rPr>
                <w:bCs/>
                <w:color w:val="0D0D0D"/>
                <w:sz w:val="20"/>
                <w:szCs w:val="20"/>
              </w:rPr>
              <w:t>андарды</w:t>
            </w:r>
            <w:r w:rsidR="00291EDD" w:rsidRPr="006C5013">
              <w:rPr>
                <w:color w:val="0D0D0D"/>
                <w:sz w:val="20"/>
                <w:szCs w:val="20"/>
              </w:rPr>
              <w:t xml:space="preserve"> бірнеше</w:t>
            </w:r>
            <w:r w:rsidR="00291EDD" w:rsidRPr="006C5013">
              <w:rPr>
                <w:color w:val="0D0D0D"/>
                <w:spacing w:val="1"/>
                <w:sz w:val="20"/>
                <w:szCs w:val="20"/>
              </w:rPr>
              <w:t xml:space="preserve"> </w:t>
            </w:r>
            <w:r w:rsidR="00291EDD" w:rsidRPr="006C5013">
              <w:rPr>
                <w:color w:val="0D0D0D"/>
                <w:sz w:val="20"/>
                <w:szCs w:val="20"/>
              </w:rPr>
              <w:t>есе арттыруға берілген</w:t>
            </w:r>
            <w:r w:rsidR="00291EDD" w:rsidRPr="006C5013">
              <w:rPr>
                <w:color w:val="0D0D0D"/>
                <w:spacing w:val="-52"/>
                <w:sz w:val="20"/>
                <w:szCs w:val="20"/>
              </w:rPr>
              <w:t xml:space="preserve"> </w:t>
            </w:r>
            <w:r w:rsidR="00291EDD" w:rsidRPr="006C5013">
              <w:rPr>
                <w:color w:val="0D0D0D"/>
                <w:sz w:val="20"/>
                <w:szCs w:val="20"/>
              </w:rPr>
              <w:t>есепті</w:t>
            </w:r>
            <w:r w:rsidR="00291EDD" w:rsidRPr="006C5013">
              <w:rPr>
                <w:color w:val="0D0D0D"/>
                <w:spacing w:val="-3"/>
                <w:sz w:val="20"/>
                <w:szCs w:val="20"/>
              </w:rPr>
              <w:t xml:space="preserve"> </w:t>
            </w:r>
            <w:r w:rsidR="00291EDD" w:rsidRPr="006C5013">
              <w:rPr>
                <w:color w:val="0D0D0D"/>
                <w:sz w:val="20"/>
                <w:szCs w:val="20"/>
              </w:rPr>
              <w:t>шығарады</w:t>
            </w:r>
            <w:r w:rsidRPr="006C5013">
              <w:rPr>
                <w:color w:val="0D0D0D"/>
                <w:sz w:val="20"/>
                <w:szCs w:val="20"/>
              </w:rPr>
              <w:t>-1б</w:t>
            </w:r>
          </w:p>
          <w:p w14:paraId="1B9A235E" w14:textId="77777777" w:rsidR="00291EDD" w:rsidRPr="006C5013" w:rsidRDefault="00291EDD" w:rsidP="00291EDD">
            <w:pPr>
              <w:pStyle w:val="TableParagraph"/>
              <w:tabs>
                <w:tab w:val="left" w:pos="284"/>
              </w:tabs>
              <w:ind w:right="132"/>
              <w:rPr>
                <w:sz w:val="20"/>
                <w:szCs w:val="20"/>
              </w:rPr>
            </w:pPr>
          </w:p>
          <w:p w14:paraId="034B7F5B" w14:textId="67E65E93" w:rsidR="00291EDD" w:rsidRPr="006C5013" w:rsidRDefault="00291EDD" w:rsidP="00291EDD">
            <w:pPr>
              <w:pStyle w:val="TableParagraph"/>
              <w:tabs>
                <w:tab w:val="left" w:pos="284"/>
              </w:tabs>
              <w:ind w:right="132"/>
              <w:rPr>
                <w:sz w:val="20"/>
                <w:szCs w:val="20"/>
              </w:rPr>
            </w:pPr>
          </w:p>
          <w:p w14:paraId="0BC716AE" w14:textId="6FBDCC8D" w:rsidR="00F81302" w:rsidRPr="006C5013" w:rsidRDefault="00F81302" w:rsidP="00291EDD">
            <w:pPr>
              <w:pStyle w:val="TableParagraph"/>
              <w:tabs>
                <w:tab w:val="left" w:pos="284"/>
              </w:tabs>
              <w:ind w:right="132"/>
              <w:rPr>
                <w:sz w:val="20"/>
                <w:szCs w:val="20"/>
              </w:rPr>
            </w:pPr>
          </w:p>
          <w:p w14:paraId="5F5D3807" w14:textId="163B59A9" w:rsidR="00F81302" w:rsidRPr="006C5013" w:rsidRDefault="00F81302" w:rsidP="00291EDD">
            <w:pPr>
              <w:pStyle w:val="TableParagraph"/>
              <w:tabs>
                <w:tab w:val="left" w:pos="284"/>
              </w:tabs>
              <w:ind w:right="132"/>
              <w:rPr>
                <w:sz w:val="20"/>
                <w:szCs w:val="20"/>
              </w:rPr>
            </w:pPr>
          </w:p>
          <w:p w14:paraId="4D44AA3F" w14:textId="43266AC6" w:rsidR="00F81302" w:rsidRPr="006C5013" w:rsidRDefault="00F81302" w:rsidP="00291EDD">
            <w:pPr>
              <w:pStyle w:val="TableParagraph"/>
              <w:tabs>
                <w:tab w:val="left" w:pos="284"/>
              </w:tabs>
              <w:ind w:right="132"/>
              <w:rPr>
                <w:sz w:val="20"/>
                <w:szCs w:val="20"/>
              </w:rPr>
            </w:pPr>
            <w:r w:rsidRPr="006C5013">
              <w:rPr>
                <w:sz w:val="20"/>
                <w:szCs w:val="20"/>
              </w:rPr>
              <w:t>Тамаша!</w:t>
            </w:r>
          </w:p>
          <w:p w14:paraId="74DC9F67" w14:textId="77777777" w:rsidR="00F81302" w:rsidRPr="006C5013" w:rsidRDefault="00F81302" w:rsidP="00291EDD">
            <w:pPr>
              <w:pStyle w:val="TableParagraph"/>
              <w:tabs>
                <w:tab w:val="left" w:pos="284"/>
              </w:tabs>
              <w:ind w:right="132"/>
              <w:rPr>
                <w:sz w:val="20"/>
                <w:szCs w:val="20"/>
              </w:rPr>
            </w:pPr>
          </w:p>
          <w:p w14:paraId="02616E00" w14:textId="765373FB" w:rsidR="00291EDD" w:rsidRPr="006C5013" w:rsidRDefault="00F81302" w:rsidP="00291EDD">
            <w:pPr>
              <w:pStyle w:val="TableParagraph"/>
              <w:tabs>
                <w:tab w:val="left" w:pos="284"/>
              </w:tabs>
              <w:ind w:right="132"/>
              <w:rPr>
                <w:sz w:val="20"/>
                <w:szCs w:val="20"/>
              </w:rPr>
            </w:pPr>
            <w:r w:rsidRPr="006C5013">
              <w:rPr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50C06BE" wp14:editId="096B5974">
                  <wp:extent cx="1094509" cy="720725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851" cy="72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2DE68" w14:textId="77777777" w:rsidR="00291EDD" w:rsidRPr="006C5013" w:rsidRDefault="00291EDD" w:rsidP="00291EDD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03B2906" w14:textId="77777777" w:rsidR="00291EDD" w:rsidRPr="006C5013" w:rsidRDefault="00291EDD" w:rsidP="00291EDD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Дескриптор:</w:t>
            </w:r>
          </w:p>
          <w:p w14:paraId="28A1C4F1" w14:textId="2C5228AE" w:rsidR="00291EDD" w:rsidRPr="006C5013" w:rsidRDefault="00291EDD" w:rsidP="00291EDD">
            <w:pPr>
              <w:pStyle w:val="TableParagraph"/>
              <w:spacing w:before="8" w:line="237" w:lineRule="auto"/>
              <w:rPr>
                <w:bCs/>
                <w:sz w:val="20"/>
                <w:szCs w:val="20"/>
              </w:rPr>
            </w:pPr>
            <w:r w:rsidRPr="006C5013">
              <w:rPr>
                <w:rFonts w:eastAsiaTheme="minorEastAsia"/>
                <w:bCs/>
                <w:sz w:val="20"/>
                <w:szCs w:val="20"/>
              </w:rPr>
              <w:t>С</w:t>
            </w:r>
            <w:r w:rsidRPr="006C5013">
              <w:rPr>
                <w:bCs/>
                <w:sz w:val="20"/>
                <w:szCs w:val="20"/>
              </w:rPr>
              <w:t>анды бірнеше есе</w:t>
            </w:r>
            <w:r w:rsidRPr="006C5013">
              <w:rPr>
                <w:bCs/>
                <w:spacing w:val="1"/>
                <w:sz w:val="20"/>
                <w:szCs w:val="20"/>
              </w:rPr>
              <w:t xml:space="preserve"> </w:t>
            </w:r>
            <w:r w:rsidRPr="006C5013">
              <w:rPr>
                <w:bCs/>
                <w:sz w:val="20"/>
                <w:szCs w:val="20"/>
              </w:rPr>
              <w:t>арттыруға берілген</w:t>
            </w:r>
            <w:r w:rsidRPr="006C5013">
              <w:rPr>
                <w:bCs/>
                <w:spacing w:val="1"/>
                <w:sz w:val="20"/>
                <w:szCs w:val="20"/>
              </w:rPr>
              <w:t xml:space="preserve"> </w:t>
            </w:r>
            <w:r w:rsidRPr="006C5013">
              <w:rPr>
                <w:bCs/>
                <w:sz w:val="20"/>
                <w:szCs w:val="20"/>
              </w:rPr>
              <w:t>есепті</w:t>
            </w:r>
            <w:r w:rsidRPr="006C5013">
              <w:rPr>
                <w:bCs/>
                <w:spacing w:val="-2"/>
                <w:sz w:val="20"/>
                <w:szCs w:val="20"/>
              </w:rPr>
              <w:t xml:space="preserve"> </w:t>
            </w:r>
            <w:r w:rsidRPr="006C5013">
              <w:rPr>
                <w:bCs/>
                <w:sz w:val="20"/>
                <w:szCs w:val="20"/>
              </w:rPr>
              <w:t>шығарады</w:t>
            </w:r>
            <w:r w:rsidR="00563D28" w:rsidRPr="006C5013">
              <w:rPr>
                <w:bCs/>
                <w:sz w:val="20"/>
                <w:szCs w:val="20"/>
              </w:rPr>
              <w:t>-1б</w:t>
            </w:r>
          </w:p>
          <w:p w14:paraId="4C7DE418" w14:textId="088786A3" w:rsidR="00291EDD" w:rsidRPr="006C5013" w:rsidRDefault="00291EDD" w:rsidP="00291EDD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5244BF2E" w14:textId="77777777" w:rsidR="00563D28" w:rsidRPr="006C5013" w:rsidRDefault="00563D28" w:rsidP="00291EDD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14A43CF8" w14:textId="77777777" w:rsidR="00291EDD" w:rsidRPr="006C5013" w:rsidRDefault="00291EDD" w:rsidP="00291EDD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Дескриптор:</w:t>
            </w:r>
          </w:p>
          <w:p w14:paraId="7BC3BE2C" w14:textId="1837B2D6" w:rsidR="00291EDD" w:rsidRPr="006C5013" w:rsidRDefault="00291EDD" w:rsidP="00291EDD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Бөлінділер</w:t>
            </w:r>
            <w:r w:rsidR="00563D28" w:rsidRPr="006C501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мен көбейтінділердің</w:t>
            </w:r>
            <w:r w:rsidRPr="006C50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мәнін</w:t>
            </w:r>
            <w:r w:rsidR="00563D28" w:rsidRPr="006C50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6C50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тауып, салыстырады</w:t>
            </w:r>
            <w:r w:rsidR="00563D28" w:rsidRPr="006C50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-1б</w:t>
            </w:r>
          </w:p>
          <w:p w14:paraId="4A373A83" w14:textId="77777777" w:rsidR="00291EDD" w:rsidRPr="006C5013" w:rsidRDefault="00291EDD" w:rsidP="00291EDD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3CCA315" w14:textId="77777777" w:rsidR="00291EDD" w:rsidRPr="006C5013" w:rsidRDefault="00291EDD" w:rsidP="00291EDD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Дескриптор:</w:t>
            </w:r>
          </w:p>
          <w:p w14:paraId="1C994143" w14:textId="2881F24F" w:rsidR="00291EDD" w:rsidRPr="006C5013" w:rsidRDefault="00563D28" w:rsidP="00291EDD">
            <w:pPr>
              <w:pStyle w:val="TableParagraph"/>
              <w:tabs>
                <w:tab w:val="left" w:pos="294"/>
              </w:tabs>
              <w:rPr>
                <w:sz w:val="20"/>
                <w:szCs w:val="20"/>
              </w:rPr>
            </w:pPr>
            <w:r w:rsidRPr="006C5013">
              <w:rPr>
                <w:sz w:val="20"/>
                <w:szCs w:val="20"/>
              </w:rPr>
              <w:t>Р</w:t>
            </w:r>
            <w:r w:rsidR="00291EDD" w:rsidRPr="006C5013">
              <w:rPr>
                <w:sz w:val="20"/>
                <w:szCs w:val="20"/>
              </w:rPr>
              <w:t>им</w:t>
            </w:r>
            <w:r w:rsidR="00291EDD" w:rsidRPr="006C5013">
              <w:rPr>
                <w:spacing w:val="1"/>
                <w:sz w:val="20"/>
                <w:szCs w:val="20"/>
              </w:rPr>
              <w:t xml:space="preserve"> </w:t>
            </w:r>
            <w:r w:rsidR="00291EDD" w:rsidRPr="006C5013">
              <w:rPr>
                <w:sz w:val="20"/>
                <w:szCs w:val="20"/>
              </w:rPr>
              <w:t>цифрларын оқиды және жазады</w:t>
            </w:r>
            <w:r w:rsidRPr="006C5013">
              <w:rPr>
                <w:sz w:val="20"/>
                <w:szCs w:val="20"/>
              </w:rPr>
              <w:t xml:space="preserve"> және</w:t>
            </w:r>
            <w:r w:rsidR="00291EDD" w:rsidRPr="006C5013">
              <w:rPr>
                <w:sz w:val="20"/>
                <w:szCs w:val="20"/>
              </w:rPr>
              <w:t xml:space="preserve"> амалдар </w:t>
            </w:r>
            <w:r w:rsidR="00291EDD" w:rsidRPr="006C5013">
              <w:rPr>
                <w:spacing w:val="-52"/>
                <w:sz w:val="20"/>
                <w:szCs w:val="20"/>
              </w:rPr>
              <w:t xml:space="preserve"> </w:t>
            </w:r>
            <w:r w:rsidR="00291EDD" w:rsidRPr="006C5013">
              <w:rPr>
                <w:sz w:val="20"/>
                <w:szCs w:val="20"/>
              </w:rPr>
              <w:t>орындайды</w:t>
            </w:r>
            <w:r w:rsidRPr="006C5013">
              <w:rPr>
                <w:sz w:val="20"/>
                <w:szCs w:val="20"/>
              </w:rPr>
              <w:t>-1б</w:t>
            </w:r>
          </w:p>
          <w:p w14:paraId="1C3995BF" w14:textId="68327A14" w:rsidR="00563D28" w:rsidRPr="006C5013" w:rsidRDefault="00563D28" w:rsidP="00291EDD">
            <w:pPr>
              <w:pStyle w:val="TableParagraph"/>
              <w:tabs>
                <w:tab w:val="left" w:pos="294"/>
              </w:tabs>
              <w:rPr>
                <w:sz w:val="20"/>
                <w:szCs w:val="20"/>
              </w:rPr>
            </w:pPr>
          </w:p>
          <w:p w14:paraId="73824C38" w14:textId="77777777" w:rsidR="00563D28" w:rsidRPr="006C5013" w:rsidRDefault="00563D28" w:rsidP="00291EDD">
            <w:pPr>
              <w:pStyle w:val="TableParagraph"/>
              <w:tabs>
                <w:tab w:val="left" w:pos="294"/>
              </w:tabs>
              <w:rPr>
                <w:sz w:val="20"/>
                <w:szCs w:val="20"/>
              </w:rPr>
            </w:pPr>
          </w:p>
          <w:p w14:paraId="3E6958A5" w14:textId="77777777" w:rsidR="00291EDD" w:rsidRPr="006C5013" w:rsidRDefault="00291EDD" w:rsidP="00291EDD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A7A7959" w14:textId="77777777" w:rsidR="00291EDD" w:rsidRPr="006C5013" w:rsidRDefault="00291EDD" w:rsidP="00291EDD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3CD33CE" w14:textId="77777777" w:rsidR="00291EDD" w:rsidRPr="006C5013" w:rsidRDefault="00291EDD" w:rsidP="00291EDD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24924B4" w14:textId="77777777" w:rsidR="00291EDD" w:rsidRPr="006C5013" w:rsidRDefault="00291EDD" w:rsidP="00291EDD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kk-KZ"/>
              </w:rPr>
            </w:pPr>
            <w:r w:rsidRPr="006C5013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kk-KZ"/>
              </w:rPr>
              <w:t>Дескриптор:</w:t>
            </w:r>
          </w:p>
          <w:p w14:paraId="1B306465" w14:textId="6621A6DD" w:rsidR="00291EDD" w:rsidRPr="006C5013" w:rsidRDefault="00291EDD" w:rsidP="00291EDD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Өрнектер құрады</w:t>
            </w:r>
            <w:r w:rsidR="00563D28" w:rsidRPr="006C501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және</w:t>
            </w:r>
            <w:r w:rsidRPr="006C501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мәнін табады</w:t>
            </w:r>
            <w:r w:rsidR="00563D28" w:rsidRPr="006C501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-1б</w:t>
            </w:r>
          </w:p>
          <w:p w14:paraId="4530E082" w14:textId="2F64D2D2" w:rsidR="00563D28" w:rsidRPr="006C5013" w:rsidRDefault="00563D28" w:rsidP="00291EDD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F88726" w14:textId="5E6593DF" w:rsidR="00563D28" w:rsidRPr="006C5013" w:rsidRDefault="00563D28" w:rsidP="00291EDD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7D17D51" w14:textId="77777777" w:rsidR="00563D28" w:rsidRPr="006C5013" w:rsidRDefault="00563D28" w:rsidP="00291EDD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D85E877" w14:textId="77777777" w:rsidR="00563D28" w:rsidRPr="006C5013" w:rsidRDefault="00563D28" w:rsidP="00563D2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Дескриптор:</w:t>
            </w:r>
          </w:p>
          <w:p w14:paraId="4B403DF1" w14:textId="16F5DE7F" w:rsidR="00563D28" w:rsidRPr="006C5013" w:rsidRDefault="00563D28" w:rsidP="00563D2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Тиісті сандарды атайды,жалпы санын есептейді-1б</w:t>
            </w:r>
          </w:p>
          <w:p w14:paraId="70FE1134" w14:textId="77777777" w:rsidR="00563D28" w:rsidRPr="006C5013" w:rsidRDefault="00563D28" w:rsidP="00291EDD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EF117AC" w14:textId="77777777" w:rsidR="000C5E12" w:rsidRPr="006C5013" w:rsidRDefault="000C5E12" w:rsidP="00291EDD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2FAB397" w14:textId="77777777" w:rsidR="000C5E12" w:rsidRPr="006C5013" w:rsidRDefault="000C5E12" w:rsidP="00291EDD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Дескриптор:</w:t>
            </w:r>
          </w:p>
          <w:p w14:paraId="15685C12" w14:textId="211510A3" w:rsidR="000C5E12" w:rsidRPr="006C5013" w:rsidRDefault="000C5E12" w:rsidP="00291EDD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ЕСептің шартын құрып, шешуін табады-1б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A0D8FB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8B10919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AB6DDD8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4699889" w14:textId="6CC96596" w:rsidR="00291EDD" w:rsidRPr="006C5013" w:rsidRDefault="00F81302" w:rsidP="00291EDD">
            <w:pPr>
              <w:pStyle w:val="a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C50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Өлең жолдары жазылған плакат</w:t>
            </w:r>
          </w:p>
          <w:p w14:paraId="054B2867" w14:textId="2F59A31A" w:rsidR="00F81302" w:rsidRPr="006C5013" w:rsidRDefault="00F81302" w:rsidP="00291EDD">
            <w:pPr>
              <w:pStyle w:val="a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1CD2F251" w14:textId="63A6C70B" w:rsidR="00F81302" w:rsidRPr="006C5013" w:rsidRDefault="00F81302" w:rsidP="00291EDD">
            <w:pPr>
              <w:pStyle w:val="a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102EE4FD" w14:textId="72137847" w:rsidR="00F81302" w:rsidRPr="006C5013" w:rsidRDefault="00F81302" w:rsidP="00291EDD">
            <w:pPr>
              <w:pStyle w:val="a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6FFA28BC" w14:textId="6AF9B8B1" w:rsidR="00F81302" w:rsidRPr="006C5013" w:rsidRDefault="00F81302" w:rsidP="00291EDD">
            <w:pPr>
              <w:pStyle w:val="a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092F5D02" w14:textId="617ED7A2" w:rsidR="00F81302" w:rsidRPr="006C5013" w:rsidRDefault="00F81302" w:rsidP="00291EDD">
            <w:pPr>
              <w:pStyle w:val="a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C50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Жұмыс дәптері</w:t>
            </w:r>
          </w:p>
          <w:p w14:paraId="5A234654" w14:textId="164DF49C" w:rsidR="00F81302" w:rsidRPr="006C5013" w:rsidRDefault="00F81302" w:rsidP="00291EDD">
            <w:pPr>
              <w:pStyle w:val="a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47ADD452" w14:textId="72B72AD9" w:rsidR="00F81302" w:rsidRPr="006C5013" w:rsidRDefault="00F81302" w:rsidP="00291EDD">
            <w:pPr>
              <w:pStyle w:val="a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77F3B799" w14:textId="5BD750A8" w:rsidR="00F81302" w:rsidRPr="006C5013" w:rsidRDefault="00F81302" w:rsidP="00291EDD">
            <w:pPr>
              <w:pStyle w:val="a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6E3E2268" w14:textId="60BAE6C4" w:rsidR="00F81302" w:rsidRPr="006C5013" w:rsidRDefault="00F81302" w:rsidP="00291EDD">
            <w:pPr>
              <w:pStyle w:val="a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7D33D81F" w14:textId="48F7252E" w:rsidR="00F81302" w:rsidRPr="006C5013" w:rsidRDefault="00F81302" w:rsidP="00291EDD">
            <w:pPr>
              <w:pStyle w:val="a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4C5A42BB" w14:textId="3DBEE4CA" w:rsidR="00F81302" w:rsidRPr="006C5013" w:rsidRDefault="00F81302" w:rsidP="00291EDD">
            <w:pPr>
              <w:pStyle w:val="a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5F5BDF97" w14:textId="629D8543" w:rsidR="00F81302" w:rsidRPr="006C5013" w:rsidRDefault="00F81302" w:rsidP="00291EDD">
            <w:pPr>
              <w:pStyle w:val="a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500E3A46" w14:textId="4CDE6E97" w:rsidR="00F81302" w:rsidRPr="006C5013" w:rsidRDefault="00F81302" w:rsidP="00291EDD">
            <w:pPr>
              <w:pStyle w:val="a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0C45648F" w14:textId="4EF688E8" w:rsidR="00F81302" w:rsidRPr="006C5013" w:rsidRDefault="00F81302" w:rsidP="00291EDD">
            <w:pPr>
              <w:pStyle w:val="a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C50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Оқулық</w:t>
            </w:r>
          </w:p>
          <w:p w14:paraId="720D9D5A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BF78879" w14:textId="77777777" w:rsidR="00F81302" w:rsidRPr="006C5013" w:rsidRDefault="00F81302" w:rsidP="00291EDD">
            <w:pPr>
              <w:pStyle w:val="a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C50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Үшбұрыш</w:t>
            </w:r>
          </w:p>
          <w:p w14:paraId="0F5A80E1" w14:textId="62B1D9A5" w:rsidR="00291EDD" w:rsidRPr="006C5013" w:rsidRDefault="00F81302" w:rsidP="00291EDD">
            <w:pPr>
              <w:pStyle w:val="a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C50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тар</w:t>
            </w:r>
          </w:p>
          <w:p w14:paraId="33E59BBE" w14:textId="0A94A490" w:rsidR="00F81302" w:rsidRPr="006C5013" w:rsidRDefault="00F81302" w:rsidP="00291EDD">
            <w:pPr>
              <w:pStyle w:val="a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0379E84E" w14:textId="32F456C7" w:rsidR="00F81302" w:rsidRPr="006C5013" w:rsidRDefault="00F81302" w:rsidP="00291EDD">
            <w:pPr>
              <w:pStyle w:val="a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C50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Шаршылар</w:t>
            </w:r>
          </w:p>
          <w:p w14:paraId="1E0F02E5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0EEC5C9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3268B82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8C2CBC0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40F5035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A84B15B" w14:textId="4996AF27" w:rsidR="00291EDD" w:rsidRPr="006C5013" w:rsidRDefault="00F81302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14:paraId="2F94E16D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DADC220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3DFD3CD6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3713B748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0A6B2152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4AEA0A4D" w14:textId="447A2203" w:rsidR="00291EDD" w:rsidRPr="006C5013" w:rsidRDefault="00F81302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77B744" wp14:editId="2CC7D6BD">
                  <wp:extent cx="727272" cy="51954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4309" t="39087" r="42451" b="43719"/>
                          <a:stretch/>
                        </pic:blipFill>
                        <pic:spPr bwMode="auto">
                          <a:xfrm>
                            <a:off x="0" y="0"/>
                            <a:ext cx="755250" cy="539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99F8B4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0E6C4DE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501B4A52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41FF052E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6F7683EF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30B059F1" w14:textId="593A178C" w:rsidR="00291EDD" w:rsidRPr="006C5013" w:rsidRDefault="00F81302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Жұмыс дәптері</w:t>
            </w:r>
          </w:p>
          <w:p w14:paraId="78773E9A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11A981CD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EE53FA9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BC7F3FD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30E7F03A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4CF7A734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53D65054" w14:textId="2888010D" w:rsidR="00291EDD" w:rsidRPr="006C5013" w:rsidRDefault="00F81302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Қимылдар</w:t>
            </w:r>
          </w:p>
          <w:p w14:paraId="5FD48992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77AE84D2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7D2A63DF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5E465E51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4C9D3074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4558A29D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74633E05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1E4F2F9E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5EE28628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33418A7E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746AD511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417CF073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71214E9B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5D1808E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713D7EF5" w14:textId="2F8B1563" w:rsidR="00291EDD" w:rsidRPr="006C5013" w:rsidRDefault="00563D28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Оқулық</w:t>
            </w:r>
          </w:p>
          <w:p w14:paraId="5F3C5FC2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A327EE7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6E3B2D32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6F41C9BA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E4DA6F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B9CA385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33A254B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8B59161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14:paraId="0896F5B5" w14:textId="402BF32A" w:rsidR="00291EDD" w:rsidRPr="006C5013" w:rsidRDefault="00563D28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Жұмыс дәптері</w:t>
            </w:r>
          </w:p>
          <w:p w14:paraId="711C63B4" w14:textId="6929DB3C" w:rsidR="000C5E12" w:rsidRPr="006C5013" w:rsidRDefault="000C5E12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5CC8DE7" w14:textId="136C891F" w:rsidR="000C5E12" w:rsidRPr="006C5013" w:rsidRDefault="000C5E12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5D53890" w14:textId="1FE7BF09" w:rsidR="000C5E12" w:rsidRPr="006C5013" w:rsidRDefault="000C5E12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8988421" w14:textId="2E11A0E2" w:rsidR="000C5E12" w:rsidRPr="006C5013" w:rsidRDefault="000C5E12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555CF19" w14:textId="77F6D97B" w:rsidR="000C5E12" w:rsidRPr="006C5013" w:rsidRDefault="000C5E12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40236FF" w14:textId="7404C374" w:rsidR="000C5E12" w:rsidRPr="006C5013" w:rsidRDefault="000C5E12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5CB2BC7" w14:textId="0E5B6E34" w:rsidR="000C5E12" w:rsidRPr="006C5013" w:rsidRDefault="000C5E12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49F6C92" w14:textId="53151945" w:rsidR="000C5E12" w:rsidRPr="006C5013" w:rsidRDefault="000C5E12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B774C0C" w14:textId="5AAD5C59" w:rsidR="000C5E12" w:rsidRPr="006C5013" w:rsidRDefault="000C5E12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7BCA310" w14:textId="0C3CB5F2" w:rsidR="000C5E12" w:rsidRPr="006C5013" w:rsidRDefault="000C5E12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14:paraId="101CB180" w14:textId="37D231E6" w:rsidR="000C5E12" w:rsidRPr="006C5013" w:rsidRDefault="000C5E12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5D11974" w14:textId="11CA22E7" w:rsidR="000C5E12" w:rsidRPr="006C5013" w:rsidRDefault="000C5E12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2A9AE65" w14:textId="12940E31" w:rsidR="000C5E12" w:rsidRPr="006C5013" w:rsidRDefault="000C5E12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4F13BCD" w14:textId="459004AF" w:rsidR="000C5E12" w:rsidRPr="006C5013" w:rsidRDefault="000C5E12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11085EA" w14:textId="31EE41C4" w:rsidR="000C5E12" w:rsidRPr="006C5013" w:rsidRDefault="000C5E12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C5DDB4A" w14:textId="4BA5CF37" w:rsidR="000C5E12" w:rsidRPr="006C5013" w:rsidRDefault="000C5E12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30B3CF5" w14:textId="512E63E3" w:rsidR="000C5E12" w:rsidRPr="006C5013" w:rsidRDefault="000C5E12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BBACFFB" w14:textId="48C9CC31" w:rsidR="000C5E12" w:rsidRPr="006C5013" w:rsidRDefault="000C5E12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0AB3EF5" w14:textId="50DD9690" w:rsidR="000C5E12" w:rsidRPr="006C5013" w:rsidRDefault="000C5E12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Жұмыс дәптері</w:t>
            </w:r>
          </w:p>
          <w:p w14:paraId="72FDAEDB" w14:textId="0929F003" w:rsidR="000C5E12" w:rsidRPr="006C5013" w:rsidRDefault="000C5E12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8E95EA9" w14:textId="1BE13C62" w:rsidR="000C5E12" w:rsidRPr="006C5013" w:rsidRDefault="000C5E12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AD63DEA" w14:textId="78120A54" w:rsidR="000C5E12" w:rsidRPr="006C5013" w:rsidRDefault="000C5E12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7232DED" w14:textId="77777777" w:rsidR="000C5E12" w:rsidRPr="006C5013" w:rsidRDefault="000C5E12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D7FA3D4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4BCE61D" w14:textId="77777777" w:rsidR="00291EDD" w:rsidRPr="006C5013" w:rsidRDefault="00291EDD" w:rsidP="00291E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DD4C82B" w14:textId="77777777" w:rsidR="00291EDD" w:rsidRPr="006C5013" w:rsidRDefault="00291EDD" w:rsidP="00291EDD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291EDD" w:rsidRPr="00291EDD" w14:paraId="43499A06" w14:textId="77777777" w:rsidTr="00291EDD">
        <w:trPr>
          <w:gridAfter w:val="1"/>
          <w:wAfter w:w="12936" w:type="dxa"/>
          <w:trHeight w:val="141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2A1C68" w14:textId="77777777" w:rsidR="00291EDD" w:rsidRPr="006C5013" w:rsidRDefault="00291EDD" w:rsidP="000C5E1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14:paraId="77C092A2" w14:textId="4C8AD10F" w:rsidR="000C5E12" w:rsidRPr="006C5013" w:rsidRDefault="000C5E12" w:rsidP="000C5E12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6C501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Кері байланыс</w:t>
            </w:r>
          </w:p>
        </w:tc>
        <w:tc>
          <w:tcPr>
            <w:tcW w:w="46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4A67F9" w14:textId="705B90FE" w:rsidR="00291EDD" w:rsidRPr="006C5013" w:rsidRDefault="00291EDD" w:rsidP="000C5E12">
            <w:pPr>
              <w:pStyle w:val="TableParagraph"/>
              <w:ind w:left="108" w:right="200"/>
              <w:jc w:val="both"/>
              <w:rPr>
                <w:bCs/>
                <w:sz w:val="20"/>
                <w:szCs w:val="20"/>
              </w:rPr>
            </w:pPr>
            <w:r w:rsidRPr="006C5013">
              <w:rPr>
                <w:bCs/>
                <w:sz w:val="20"/>
                <w:szCs w:val="20"/>
              </w:rPr>
              <w:t xml:space="preserve">Кері байланыс. </w:t>
            </w:r>
          </w:p>
          <w:p w14:paraId="03D6607B" w14:textId="77777777" w:rsidR="000C5E12" w:rsidRPr="006C5013" w:rsidRDefault="000C5E12" w:rsidP="000C5E12">
            <w:pPr>
              <w:pStyle w:val="TableParagraph"/>
              <w:ind w:left="108" w:right="200"/>
              <w:jc w:val="both"/>
              <w:rPr>
                <w:bCs/>
                <w:sz w:val="20"/>
                <w:szCs w:val="20"/>
              </w:rPr>
            </w:pPr>
          </w:p>
          <w:p w14:paraId="57C4DE29" w14:textId="2C84BDAE" w:rsidR="000C5E12" w:rsidRPr="006C5013" w:rsidRDefault="000C5E12" w:rsidP="000C5E12">
            <w:pPr>
              <w:pStyle w:val="TableParagraph"/>
              <w:ind w:left="108" w:right="200"/>
              <w:jc w:val="both"/>
              <w:rPr>
                <w:b/>
                <w:sz w:val="20"/>
                <w:szCs w:val="20"/>
              </w:rPr>
            </w:pPr>
            <w:r w:rsidRPr="006C501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B6D7F32" wp14:editId="3578D5F4">
                  <wp:extent cx="2189018" cy="1315720"/>
                  <wp:effectExtent l="0" t="0" r="1905" b="0"/>
                  <wp:docPr id="27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62F197-D376-457B-A8F5-420D8914366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62F197-D376-457B-A8F5-420D89143661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205" cy="132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24845" w14:textId="1D8378FA" w:rsidR="000C5E12" w:rsidRPr="006C5013" w:rsidRDefault="000C5E12" w:rsidP="000C5E12">
            <w:pPr>
              <w:pStyle w:val="TableParagraph"/>
              <w:ind w:left="108" w:right="20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DB198E" w14:textId="77777777" w:rsidR="000C5E12" w:rsidRPr="006C5013" w:rsidRDefault="000C5E12" w:rsidP="00291EDD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81F47BF" w14:textId="77777777" w:rsidR="000C5E12" w:rsidRPr="006C5013" w:rsidRDefault="000C5E12" w:rsidP="00291EDD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0F3E3CE" w14:textId="77777777" w:rsidR="000C5E12" w:rsidRPr="006C5013" w:rsidRDefault="000C5E12" w:rsidP="00291EDD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17E3C41" w14:textId="77777777" w:rsidR="000C5E12" w:rsidRPr="006C5013" w:rsidRDefault="000C5E12" w:rsidP="00291EDD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D5B796D" w14:textId="17772975" w:rsidR="00291EDD" w:rsidRPr="006C5013" w:rsidRDefault="00291EDD" w:rsidP="00291EDD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 жасайды</w:t>
            </w: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46921C" w14:textId="77777777" w:rsidR="00291EDD" w:rsidRPr="006C5013" w:rsidRDefault="00291EDD" w:rsidP="00291EDD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en-US"/>
              </w:rPr>
            </w:pPr>
          </w:p>
          <w:p w14:paraId="539EB7C9" w14:textId="77777777" w:rsidR="000C5E12" w:rsidRPr="006C5013" w:rsidRDefault="000C5E12" w:rsidP="00291EDD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en-US"/>
              </w:rPr>
            </w:pPr>
          </w:p>
          <w:p w14:paraId="38808E86" w14:textId="77777777" w:rsidR="000C5E12" w:rsidRPr="006C5013" w:rsidRDefault="000C5E12" w:rsidP="00291EDD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en-US"/>
              </w:rPr>
            </w:pPr>
          </w:p>
          <w:p w14:paraId="294E15E7" w14:textId="6990783D" w:rsidR="000C5E12" w:rsidRPr="006C5013" w:rsidRDefault="000C5E12" w:rsidP="00291EDD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«Ноутбок» әдісі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44FBD0" w14:textId="77777777" w:rsidR="00291EDD" w:rsidRPr="006C5013" w:rsidRDefault="00291EDD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FCECAE8" w14:textId="77777777" w:rsidR="000C5E12" w:rsidRPr="006C5013" w:rsidRDefault="000C5E12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3AB0773" w14:textId="0376670A" w:rsidR="000C5E12" w:rsidRPr="006C5013" w:rsidRDefault="000C5E12" w:rsidP="00291ED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50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 парағы</w:t>
            </w:r>
          </w:p>
        </w:tc>
      </w:tr>
    </w:tbl>
    <w:p w14:paraId="79A6AA73" w14:textId="77777777" w:rsidR="005C209B" w:rsidRDefault="005C209B" w:rsidP="006C1D1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9E5E88E" w14:textId="77777777" w:rsidR="00F15F73" w:rsidRDefault="00F15F73" w:rsidP="006C1D1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4173CEB" w14:textId="77777777" w:rsidR="00F15F73" w:rsidRDefault="00F15F73" w:rsidP="006C1D1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A88D917" w14:textId="77777777" w:rsidR="00F15F73" w:rsidRDefault="00F15F73" w:rsidP="006C1D1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EFD1968" w14:textId="3A15B271" w:rsidR="00F15F73" w:rsidRDefault="00F15F73" w:rsidP="006C1D1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EC5BB9C" w14:textId="32BB399F" w:rsidR="00F81302" w:rsidRDefault="00F81302" w:rsidP="006C1D1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39E5C9B" w14:textId="77777777" w:rsidR="00F81302" w:rsidRDefault="00F81302" w:rsidP="006C1D1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EC45A4A" w14:textId="6D6B64BA" w:rsidR="00F15F73" w:rsidRDefault="00F15F73" w:rsidP="006C1D1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9110EB6" w14:textId="6E6E1164" w:rsidR="00F81302" w:rsidRDefault="00F81302" w:rsidP="006C1D1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F9E08CA" w14:textId="3CC3F0BE" w:rsidR="00F81302" w:rsidRDefault="00F81302" w:rsidP="006C1D1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3F78E2D" w14:textId="77777777" w:rsidR="00F81302" w:rsidRDefault="00F81302" w:rsidP="006C1D1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DC88280" w14:textId="77777777" w:rsidR="00F15F73" w:rsidRDefault="00F15F73" w:rsidP="006C1D1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0435C7D" w14:textId="77777777" w:rsidR="00F15F73" w:rsidRDefault="00F15F73" w:rsidP="006C1D1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3400824" w14:textId="77777777" w:rsidR="00F15F73" w:rsidRDefault="00F15F73" w:rsidP="006C1D1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A853A05" w14:textId="77777777" w:rsidR="00F15F73" w:rsidRDefault="00F15F73" w:rsidP="006C1D1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40FD636" w14:textId="77777777" w:rsidR="00F15F73" w:rsidRDefault="00F15F73" w:rsidP="006C1D1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E99D452" w14:textId="77777777" w:rsidR="00F15F73" w:rsidRDefault="00F15F73" w:rsidP="006C1D1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E732D8B" w14:textId="77777777" w:rsidR="00F15F73" w:rsidRDefault="00F15F73" w:rsidP="006C1D1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3A732F2" w14:textId="77777777" w:rsidR="00F15F73" w:rsidRDefault="00F15F73" w:rsidP="006C1D1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05A34B8" w14:textId="77777777" w:rsidR="00F15F73" w:rsidRDefault="00F15F73" w:rsidP="006C1D1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220009A" w14:textId="77777777" w:rsidR="00F15F73" w:rsidRDefault="00F15F73" w:rsidP="006C1D1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</w:p>
    <w:sectPr w:rsidR="00F15F73" w:rsidSect="002D3E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D73A9"/>
    <w:multiLevelType w:val="hybridMultilevel"/>
    <w:tmpl w:val="B9D24BBA"/>
    <w:lvl w:ilvl="0" w:tplc="9A7C0044">
      <w:numFmt w:val="bullet"/>
      <w:lvlText w:val="•"/>
      <w:lvlJc w:val="left"/>
      <w:pPr>
        <w:ind w:left="108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9F180A52">
      <w:numFmt w:val="bullet"/>
      <w:lvlText w:val="•"/>
      <w:lvlJc w:val="left"/>
      <w:pPr>
        <w:ind w:left="698" w:hanging="133"/>
      </w:pPr>
      <w:rPr>
        <w:rFonts w:hint="default"/>
        <w:lang w:val="kk-KZ" w:eastAsia="en-US" w:bidi="ar-SA"/>
      </w:rPr>
    </w:lvl>
    <w:lvl w:ilvl="2" w:tplc="6D224566">
      <w:numFmt w:val="bullet"/>
      <w:lvlText w:val="•"/>
      <w:lvlJc w:val="left"/>
      <w:pPr>
        <w:ind w:left="1297" w:hanging="133"/>
      </w:pPr>
      <w:rPr>
        <w:rFonts w:hint="default"/>
        <w:lang w:val="kk-KZ" w:eastAsia="en-US" w:bidi="ar-SA"/>
      </w:rPr>
    </w:lvl>
    <w:lvl w:ilvl="3" w:tplc="E1BEDA1E">
      <w:numFmt w:val="bullet"/>
      <w:lvlText w:val="•"/>
      <w:lvlJc w:val="left"/>
      <w:pPr>
        <w:ind w:left="1896" w:hanging="133"/>
      </w:pPr>
      <w:rPr>
        <w:rFonts w:hint="default"/>
        <w:lang w:val="kk-KZ" w:eastAsia="en-US" w:bidi="ar-SA"/>
      </w:rPr>
    </w:lvl>
    <w:lvl w:ilvl="4" w:tplc="2F74BA36">
      <w:numFmt w:val="bullet"/>
      <w:lvlText w:val="•"/>
      <w:lvlJc w:val="left"/>
      <w:pPr>
        <w:ind w:left="2494" w:hanging="133"/>
      </w:pPr>
      <w:rPr>
        <w:rFonts w:hint="default"/>
        <w:lang w:val="kk-KZ" w:eastAsia="en-US" w:bidi="ar-SA"/>
      </w:rPr>
    </w:lvl>
    <w:lvl w:ilvl="5" w:tplc="4ACCDFAE">
      <w:numFmt w:val="bullet"/>
      <w:lvlText w:val="•"/>
      <w:lvlJc w:val="left"/>
      <w:pPr>
        <w:ind w:left="3093" w:hanging="133"/>
      </w:pPr>
      <w:rPr>
        <w:rFonts w:hint="default"/>
        <w:lang w:val="kk-KZ" w:eastAsia="en-US" w:bidi="ar-SA"/>
      </w:rPr>
    </w:lvl>
    <w:lvl w:ilvl="6" w:tplc="9C562CF6">
      <w:numFmt w:val="bullet"/>
      <w:lvlText w:val="•"/>
      <w:lvlJc w:val="left"/>
      <w:pPr>
        <w:ind w:left="3692" w:hanging="133"/>
      </w:pPr>
      <w:rPr>
        <w:rFonts w:hint="default"/>
        <w:lang w:val="kk-KZ" w:eastAsia="en-US" w:bidi="ar-SA"/>
      </w:rPr>
    </w:lvl>
    <w:lvl w:ilvl="7" w:tplc="4BD6A3EA">
      <w:numFmt w:val="bullet"/>
      <w:lvlText w:val="•"/>
      <w:lvlJc w:val="left"/>
      <w:pPr>
        <w:ind w:left="4290" w:hanging="133"/>
      </w:pPr>
      <w:rPr>
        <w:rFonts w:hint="default"/>
        <w:lang w:val="kk-KZ" w:eastAsia="en-US" w:bidi="ar-SA"/>
      </w:rPr>
    </w:lvl>
    <w:lvl w:ilvl="8" w:tplc="BCDCEED4">
      <w:numFmt w:val="bullet"/>
      <w:lvlText w:val="•"/>
      <w:lvlJc w:val="left"/>
      <w:pPr>
        <w:ind w:left="4889" w:hanging="133"/>
      </w:pPr>
      <w:rPr>
        <w:rFonts w:hint="default"/>
        <w:lang w:val="kk-KZ" w:eastAsia="en-US" w:bidi="ar-SA"/>
      </w:rPr>
    </w:lvl>
  </w:abstractNum>
  <w:abstractNum w:abstractNumId="1">
    <w:nsid w:val="0E0C2263"/>
    <w:multiLevelType w:val="hybridMultilevel"/>
    <w:tmpl w:val="AE50DFAE"/>
    <w:lvl w:ilvl="0" w:tplc="D40A13BE">
      <w:start w:val="2"/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522AAAB4">
      <w:numFmt w:val="bullet"/>
      <w:lvlText w:val="•"/>
      <w:lvlJc w:val="left"/>
      <w:pPr>
        <w:ind w:left="1332" w:hanging="360"/>
      </w:pPr>
      <w:rPr>
        <w:rFonts w:hint="default"/>
        <w:lang w:val="kk-KZ" w:eastAsia="en-US" w:bidi="ar-SA"/>
      </w:rPr>
    </w:lvl>
    <w:lvl w:ilvl="2" w:tplc="53507632">
      <w:numFmt w:val="bullet"/>
      <w:lvlText w:val="•"/>
      <w:lvlJc w:val="left"/>
      <w:pPr>
        <w:ind w:left="1844" w:hanging="360"/>
      </w:pPr>
      <w:rPr>
        <w:rFonts w:hint="default"/>
        <w:lang w:val="kk-KZ" w:eastAsia="en-US" w:bidi="ar-SA"/>
      </w:rPr>
    </w:lvl>
    <w:lvl w:ilvl="3" w:tplc="FF305A6E">
      <w:numFmt w:val="bullet"/>
      <w:lvlText w:val="•"/>
      <w:lvlJc w:val="left"/>
      <w:pPr>
        <w:ind w:left="2356" w:hanging="360"/>
      </w:pPr>
      <w:rPr>
        <w:rFonts w:hint="default"/>
        <w:lang w:val="kk-KZ" w:eastAsia="en-US" w:bidi="ar-SA"/>
      </w:rPr>
    </w:lvl>
    <w:lvl w:ilvl="4" w:tplc="7FFA3FB2">
      <w:numFmt w:val="bullet"/>
      <w:lvlText w:val="•"/>
      <w:lvlJc w:val="left"/>
      <w:pPr>
        <w:ind w:left="2868" w:hanging="360"/>
      </w:pPr>
      <w:rPr>
        <w:rFonts w:hint="default"/>
        <w:lang w:val="kk-KZ" w:eastAsia="en-US" w:bidi="ar-SA"/>
      </w:rPr>
    </w:lvl>
    <w:lvl w:ilvl="5" w:tplc="1B7826AA">
      <w:numFmt w:val="bullet"/>
      <w:lvlText w:val="•"/>
      <w:lvlJc w:val="left"/>
      <w:pPr>
        <w:ind w:left="3380" w:hanging="360"/>
      </w:pPr>
      <w:rPr>
        <w:rFonts w:hint="default"/>
        <w:lang w:val="kk-KZ" w:eastAsia="en-US" w:bidi="ar-SA"/>
      </w:rPr>
    </w:lvl>
    <w:lvl w:ilvl="6" w:tplc="97F2A69E">
      <w:numFmt w:val="bullet"/>
      <w:lvlText w:val="•"/>
      <w:lvlJc w:val="left"/>
      <w:pPr>
        <w:ind w:left="3892" w:hanging="360"/>
      </w:pPr>
      <w:rPr>
        <w:rFonts w:hint="default"/>
        <w:lang w:val="kk-KZ" w:eastAsia="en-US" w:bidi="ar-SA"/>
      </w:rPr>
    </w:lvl>
    <w:lvl w:ilvl="7" w:tplc="8BEE93EA">
      <w:numFmt w:val="bullet"/>
      <w:lvlText w:val="•"/>
      <w:lvlJc w:val="left"/>
      <w:pPr>
        <w:ind w:left="4404" w:hanging="360"/>
      </w:pPr>
      <w:rPr>
        <w:rFonts w:hint="default"/>
        <w:lang w:val="kk-KZ" w:eastAsia="en-US" w:bidi="ar-SA"/>
      </w:rPr>
    </w:lvl>
    <w:lvl w:ilvl="8" w:tplc="11066584">
      <w:numFmt w:val="bullet"/>
      <w:lvlText w:val="•"/>
      <w:lvlJc w:val="left"/>
      <w:pPr>
        <w:ind w:left="4916" w:hanging="360"/>
      </w:pPr>
      <w:rPr>
        <w:rFonts w:hint="default"/>
        <w:lang w:val="kk-KZ" w:eastAsia="en-US" w:bidi="ar-SA"/>
      </w:rPr>
    </w:lvl>
  </w:abstractNum>
  <w:abstractNum w:abstractNumId="2">
    <w:nsid w:val="11FB77DF"/>
    <w:multiLevelType w:val="hybridMultilevel"/>
    <w:tmpl w:val="F34EA7A6"/>
    <w:lvl w:ilvl="0" w:tplc="20E09EC4">
      <w:numFmt w:val="bullet"/>
      <w:lvlText w:val=""/>
      <w:lvlJc w:val="left"/>
      <w:pPr>
        <w:ind w:left="138" w:hanging="207"/>
      </w:pPr>
      <w:rPr>
        <w:rFonts w:ascii="Symbol" w:eastAsia="Symbol" w:hAnsi="Symbol" w:cs="Symbol" w:hint="default"/>
        <w:color w:val="0D0D0D"/>
        <w:w w:val="100"/>
        <w:sz w:val="22"/>
        <w:szCs w:val="22"/>
        <w:lang w:val="kk-KZ" w:eastAsia="en-US" w:bidi="ar-SA"/>
      </w:rPr>
    </w:lvl>
    <w:lvl w:ilvl="1" w:tplc="57D86BF6">
      <w:numFmt w:val="bullet"/>
      <w:lvlText w:val="•"/>
      <w:lvlJc w:val="left"/>
      <w:pPr>
        <w:ind w:left="365" w:hanging="207"/>
      </w:pPr>
      <w:rPr>
        <w:rFonts w:hint="default"/>
        <w:lang w:val="kk-KZ" w:eastAsia="en-US" w:bidi="ar-SA"/>
      </w:rPr>
    </w:lvl>
    <w:lvl w:ilvl="2" w:tplc="46128988">
      <w:numFmt w:val="bullet"/>
      <w:lvlText w:val="•"/>
      <w:lvlJc w:val="left"/>
      <w:pPr>
        <w:ind w:left="590" w:hanging="207"/>
      </w:pPr>
      <w:rPr>
        <w:rFonts w:hint="default"/>
        <w:lang w:val="kk-KZ" w:eastAsia="en-US" w:bidi="ar-SA"/>
      </w:rPr>
    </w:lvl>
    <w:lvl w:ilvl="3" w:tplc="89EEF89A">
      <w:numFmt w:val="bullet"/>
      <w:lvlText w:val="•"/>
      <w:lvlJc w:val="left"/>
      <w:pPr>
        <w:ind w:left="815" w:hanging="207"/>
      </w:pPr>
      <w:rPr>
        <w:rFonts w:hint="default"/>
        <w:lang w:val="kk-KZ" w:eastAsia="en-US" w:bidi="ar-SA"/>
      </w:rPr>
    </w:lvl>
    <w:lvl w:ilvl="4" w:tplc="D9902172">
      <w:numFmt w:val="bullet"/>
      <w:lvlText w:val="•"/>
      <w:lvlJc w:val="left"/>
      <w:pPr>
        <w:ind w:left="1040" w:hanging="207"/>
      </w:pPr>
      <w:rPr>
        <w:rFonts w:hint="default"/>
        <w:lang w:val="kk-KZ" w:eastAsia="en-US" w:bidi="ar-SA"/>
      </w:rPr>
    </w:lvl>
    <w:lvl w:ilvl="5" w:tplc="8E745A42">
      <w:numFmt w:val="bullet"/>
      <w:lvlText w:val="•"/>
      <w:lvlJc w:val="left"/>
      <w:pPr>
        <w:ind w:left="1265" w:hanging="207"/>
      </w:pPr>
      <w:rPr>
        <w:rFonts w:hint="default"/>
        <w:lang w:val="kk-KZ" w:eastAsia="en-US" w:bidi="ar-SA"/>
      </w:rPr>
    </w:lvl>
    <w:lvl w:ilvl="6" w:tplc="19C295CA">
      <w:numFmt w:val="bullet"/>
      <w:lvlText w:val="•"/>
      <w:lvlJc w:val="left"/>
      <w:pPr>
        <w:ind w:left="1490" w:hanging="207"/>
      </w:pPr>
      <w:rPr>
        <w:rFonts w:hint="default"/>
        <w:lang w:val="kk-KZ" w:eastAsia="en-US" w:bidi="ar-SA"/>
      </w:rPr>
    </w:lvl>
    <w:lvl w:ilvl="7" w:tplc="EB42D38E">
      <w:numFmt w:val="bullet"/>
      <w:lvlText w:val="•"/>
      <w:lvlJc w:val="left"/>
      <w:pPr>
        <w:ind w:left="1715" w:hanging="207"/>
      </w:pPr>
      <w:rPr>
        <w:rFonts w:hint="default"/>
        <w:lang w:val="kk-KZ" w:eastAsia="en-US" w:bidi="ar-SA"/>
      </w:rPr>
    </w:lvl>
    <w:lvl w:ilvl="8" w:tplc="8D88270E">
      <w:numFmt w:val="bullet"/>
      <w:lvlText w:val="•"/>
      <w:lvlJc w:val="left"/>
      <w:pPr>
        <w:ind w:left="1940" w:hanging="207"/>
      </w:pPr>
      <w:rPr>
        <w:rFonts w:hint="default"/>
        <w:lang w:val="kk-KZ" w:eastAsia="en-US" w:bidi="ar-SA"/>
      </w:rPr>
    </w:lvl>
  </w:abstractNum>
  <w:abstractNum w:abstractNumId="3">
    <w:nsid w:val="25597EDF"/>
    <w:multiLevelType w:val="hybridMultilevel"/>
    <w:tmpl w:val="FF6C837A"/>
    <w:lvl w:ilvl="0" w:tplc="7D9E7CE8">
      <w:numFmt w:val="bullet"/>
      <w:lvlText w:val=""/>
      <w:lvlJc w:val="left"/>
      <w:pPr>
        <w:ind w:left="108" w:hanging="176"/>
      </w:pPr>
      <w:rPr>
        <w:rFonts w:ascii="Symbol" w:eastAsia="Symbol" w:hAnsi="Symbol" w:cs="Symbol" w:hint="default"/>
        <w:color w:val="0D0D0D"/>
        <w:w w:val="100"/>
        <w:sz w:val="22"/>
        <w:szCs w:val="22"/>
        <w:lang w:val="kk-KZ" w:eastAsia="en-US" w:bidi="ar-SA"/>
      </w:rPr>
    </w:lvl>
    <w:lvl w:ilvl="1" w:tplc="4D4CAF86">
      <w:numFmt w:val="bullet"/>
      <w:lvlText w:val="•"/>
      <w:lvlJc w:val="left"/>
      <w:pPr>
        <w:ind w:left="330" w:hanging="176"/>
      </w:pPr>
      <w:rPr>
        <w:rFonts w:hint="default"/>
        <w:lang w:val="kk-KZ" w:eastAsia="en-US" w:bidi="ar-SA"/>
      </w:rPr>
    </w:lvl>
    <w:lvl w:ilvl="2" w:tplc="1F627896">
      <w:numFmt w:val="bullet"/>
      <w:lvlText w:val="•"/>
      <w:lvlJc w:val="left"/>
      <w:pPr>
        <w:ind w:left="560" w:hanging="176"/>
      </w:pPr>
      <w:rPr>
        <w:rFonts w:hint="default"/>
        <w:lang w:val="kk-KZ" w:eastAsia="en-US" w:bidi="ar-SA"/>
      </w:rPr>
    </w:lvl>
    <w:lvl w:ilvl="3" w:tplc="9F84329E">
      <w:numFmt w:val="bullet"/>
      <w:lvlText w:val="•"/>
      <w:lvlJc w:val="left"/>
      <w:pPr>
        <w:ind w:left="790" w:hanging="176"/>
      </w:pPr>
      <w:rPr>
        <w:rFonts w:hint="default"/>
        <w:lang w:val="kk-KZ" w:eastAsia="en-US" w:bidi="ar-SA"/>
      </w:rPr>
    </w:lvl>
    <w:lvl w:ilvl="4" w:tplc="5156CAEA">
      <w:numFmt w:val="bullet"/>
      <w:lvlText w:val="•"/>
      <w:lvlJc w:val="left"/>
      <w:pPr>
        <w:ind w:left="1020" w:hanging="176"/>
      </w:pPr>
      <w:rPr>
        <w:rFonts w:hint="default"/>
        <w:lang w:val="kk-KZ" w:eastAsia="en-US" w:bidi="ar-SA"/>
      </w:rPr>
    </w:lvl>
    <w:lvl w:ilvl="5" w:tplc="093A7A04">
      <w:numFmt w:val="bullet"/>
      <w:lvlText w:val="•"/>
      <w:lvlJc w:val="left"/>
      <w:pPr>
        <w:ind w:left="1250" w:hanging="176"/>
      </w:pPr>
      <w:rPr>
        <w:rFonts w:hint="default"/>
        <w:lang w:val="kk-KZ" w:eastAsia="en-US" w:bidi="ar-SA"/>
      </w:rPr>
    </w:lvl>
    <w:lvl w:ilvl="6" w:tplc="56963996">
      <w:numFmt w:val="bullet"/>
      <w:lvlText w:val="•"/>
      <w:lvlJc w:val="left"/>
      <w:pPr>
        <w:ind w:left="1480" w:hanging="176"/>
      </w:pPr>
      <w:rPr>
        <w:rFonts w:hint="default"/>
        <w:lang w:val="kk-KZ" w:eastAsia="en-US" w:bidi="ar-SA"/>
      </w:rPr>
    </w:lvl>
    <w:lvl w:ilvl="7" w:tplc="81F2B884">
      <w:numFmt w:val="bullet"/>
      <w:lvlText w:val="•"/>
      <w:lvlJc w:val="left"/>
      <w:pPr>
        <w:ind w:left="1710" w:hanging="176"/>
      </w:pPr>
      <w:rPr>
        <w:rFonts w:hint="default"/>
        <w:lang w:val="kk-KZ" w:eastAsia="en-US" w:bidi="ar-SA"/>
      </w:rPr>
    </w:lvl>
    <w:lvl w:ilvl="8" w:tplc="2544ED9E">
      <w:numFmt w:val="bullet"/>
      <w:lvlText w:val="•"/>
      <w:lvlJc w:val="left"/>
      <w:pPr>
        <w:ind w:left="1940" w:hanging="176"/>
      </w:pPr>
      <w:rPr>
        <w:rFonts w:hint="default"/>
        <w:lang w:val="kk-KZ" w:eastAsia="en-US" w:bidi="ar-SA"/>
      </w:rPr>
    </w:lvl>
  </w:abstractNum>
  <w:abstractNum w:abstractNumId="4">
    <w:nsid w:val="270B0C3E"/>
    <w:multiLevelType w:val="hybridMultilevel"/>
    <w:tmpl w:val="933022D2"/>
    <w:lvl w:ilvl="0" w:tplc="250C8152">
      <w:numFmt w:val="bullet"/>
      <w:lvlText w:val=""/>
      <w:lvlJc w:val="left"/>
      <w:pPr>
        <w:ind w:left="107" w:hanging="176"/>
      </w:pPr>
      <w:rPr>
        <w:rFonts w:hint="default"/>
        <w:w w:val="100"/>
        <w:lang w:val="kk-KZ" w:eastAsia="en-US" w:bidi="ar-SA"/>
      </w:rPr>
    </w:lvl>
    <w:lvl w:ilvl="1" w:tplc="BAE0D2E6">
      <w:numFmt w:val="bullet"/>
      <w:lvlText w:val="•"/>
      <w:lvlJc w:val="left"/>
      <w:pPr>
        <w:ind w:left="323" w:hanging="176"/>
      </w:pPr>
      <w:rPr>
        <w:rFonts w:hint="default"/>
        <w:lang w:val="kk-KZ" w:eastAsia="en-US" w:bidi="ar-SA"/>
      </w:rPr>
    </w:lvl>
    <w:lvl w:ilvl="2" w:tplc="806ADB22">
      <w:numFmt w:val="bullet"/>
      <w:lvlText w:val="•"/>
      <w:lvlJc w:val="left"/>
      <w:pPr>
        <w:ind w:left="547" w:hanging="176"/>
      </w:pPr>
      <w:rPr>
        <w:rFonts w:hint="default"/>
        <w:lang w:val="kk-KZ" w:eastAsia="en-US" w:bidi="ar-SA"/>
      </w:rPr>
    </w:lvl>
    <w:lvl w:ilvl="3" w:tplc="25D25016">
      <w:numFmt w:val="bullet"/>
      <w:lvlText w:val="•"/>
      <w:lvlJc w:val="left"/>
      <w:pPr>
        <w:ind w:left="770" w:hanging="176"/>
      </w:pPr>
      <w:rPr>
        <w:rFonts w:hint="default"/>
        <w:lang w:val="kk-KZ" w:eastAsia="en-US" w:bidi="ar-SA"/>
      </w:rPr>
    </w:lvl>
    <w:lvl w:ilvl="4" w:tplc="CB807F18">
      <w:numFmt w:val="bullet"/>
      <w:lvlText w:val="•"/>
      <w:lvlJc w:val="left"/>
      <w:pPr>
        <w:ind w:left="994" w:hanging="176"/>
      </w:pPr>
      <w:rPr>
        <w:rFonts w:hint="default"/>
        <w:lang w:val="kk-KZ" w:eastAsia="en-US" w:bidi="ar-SA"/>
      </w:rPr>
    </w:lvl>
    <w:lvl w:ilvl="5" w:tplc="1D4069E4">
      <w:numFmt w:val="bullet"/>
      <w:lvlText w:val="•"/>
      <w:lvlJc w:val="left"/>
      <w:pPr>
        <w:ind w:left="1218" w:hanging="176"/>
      </w:pPr>
      <w:rPr>
        <w:rFonts w:hint="default"/>
        <w:lang w:val="kk-KZ" w:eastAsia="en-US" w:bidi="ar-SA"/>
      </w:rPr>
    </w:lvl>
    <w:lvl w:ilvl="6" w:tplc="BEB824F2">
      <w:numFmt w:val="bullet"/>
      <w:lvlText w:val="•"/>
      <w:lvlJc w:val="left"/>
      <w:pPr>
        <w:ind w:left="1441" w:hanging="176"/>
      </w:pPr>
      <w:rPr>
        <w:rFonts w:hint="default"/>
        <w:lang w:val="kk-KZ" w:eastAsia="en-US" w:bidi="ar-SA"/>
      </w:rPr>
    </w:lvl>
    <w:lvl w:ilvl="7" w:tplc="B7B06AB6">
      <w:numFmt w:val="bullet"/>
      <w:lvlText w:val="•"/>
      <w:lvlJc w:val="left"/>
      <w:pPr>
        <w:ind w:left="1665" w:hanging="176"/>
      </w:pPr>
      <w:rPr>
        <w:rFonts w:hint="default"/>
        <w:lang w:val="kk-KZ" w:eastAsia="en-US" w:bidi="ar-SA"/>
      </w:rPr>
    </w:lvl>
    <w:lvl w:ilvl="8" w:tplc="4BD231E4">
      <w:numFmt w:val="bullet"/>
      <w:lvlText w:val="•"/>
      <w:lvlJc w:val="left"/>
      <w:pPr>
        <w:ind w:left="1888" w:hanging="176"/>
      </w:pPr>
      <w:rPr>
        <w:rFonts w:hint="default"/>
        <w:lang w:val="kk-KZ" w:eastAsia="en-US" w:bidi="ar-SA"/>
      </w:rPr>
    </w:lvl>
  </w:abstractNum>
  <w:abstractNum w:abstractNumId="5">
    <w:nsid w:val="2A693F97"/>
    <w:multiLevelType w:val="hybridMultilevel"/>
    <w:tmpl w:val="934081AC"/>
    <w:lvl w:ilvl="0" w:tplc="0A9662B2">
      <w:numFmt w:val="bullet"/>
      <w:lvlText w:val=""/>
      <w:lvlJc w:val="left"/>
      <w:pPr>
        <w:ind w:left="106" w:hanging="176"/>
      </w:pPr>
      <w:rPr>
        <w:rFonts w:ascii="Symbol" w:eastAsia="Symbol" w:hAnsi="Symbol" w:cs="Symbol" w:hint="default"/>
        <w:color w:val="0D0D0D"/>
        <w:w w:val="100"/>
        <w:sz w:val="22"/>
        <w:szCs w:val="22"/>
        <w:lang w:val="kk-KZ" w:eastAsia="en-US" w:bidi="ar-SA"/>
      </w:rPr>
    </w:lvl>
    <w:lvl w:ilvl="1" w:tplc="BABEB95A">
      <w:numFmt w:val="bullet"/>
      <w:lvlText w:val="•"/>
      <w:lvlJc w:val="left"/>
      <w:pPr>
        <w:ind w:left="329" w:hanging="176"/>
      </w:pPr>
      <w:rPr>
        <w:rFonts w:hint="default"/>
        <w:lang w:val="kk-KZ" w:eastAsia="en-US" w:bidi="ar-SA"/>
      </w:rPr>
    </w:lvl>
    <w:lvl w:ilvl="2" w:tplc="4E66EF12">
      <w:numFmt w:val="bullet"/>
      <w:lvlText w:val="•"/>
      <w:lvlJc w:val="left"/>
      <w:pPr>
        <w:ind w:left="558" w:hanging="176"/>
      </w:pPr>
      <w:rPr>
        <w:rFonts w:hint="default"/>
        <w:lang w:val="kk-KZ" w:eastAsia="en-US" w:bidi="ar-SA"/>
      </w:rPr>
    </w:lvl>
    <w:lvl w:ilvl="3" w:tplc="0AEA28A2">
      <w:numFmt w:val="bullet"/>
      <w:lvlText w:val="•"/>
      <w:lvlJc w:val="left"/>
      <w:pPr>
        <w:ind w:left="787" w:hanging="176"/>
      </w:pPr>
      <w:rPr>
        <w:rFonts w:hint="default"/>
        <w:lang w:val="kk-KZ" w:eastAsia="en-US" w:bidi="ar-SA"/>
      </w:rPr>
    </w:lvl>
    <w:lvl w:ilvl="4" w:tplc="3F3A15AA">
      <w:numFmt w:val="bullet"/>
      <w:lvlText w:val="•"/>
      <w:lvlJc w:val="left"/>
      <w:pPr>
        <w:ind w:left="1016" w:hanging="176"/>
      </w:pPr>
      <w:rPr>
        <w:rFonts w:hint="default"/>
        <w:lang w:val="kk-KZ" w:eastAsia="en-US" w:bidi="ar-SA"/>
      </w:rPr>
    </w:lvl>
    <w:lvl w:ilvl="5" w:tplc="57CEE2DC">
      <w:numFmt w:val="bullet"/>
      <w:lvlText w:val="•"/>
      <w:lvlJc w:val="left"/>
      <w:pPr>
        <w:ind w:left="1245" w:hanging="176"/>
      </w:pPr>
      <w:rPr>
        <w:rFonts w:hint="default"/>
        <w:lang w:val="kk-KZ" w:eastAsia="en-US" w:bidi="ar-SA"/>
      </w:rPr>
    </w:lvl>
    <w:lvl w:ilvl="6" w:tplc="A2BC789A">
      <w:numFmt w:val="bullet"/>
      <w:lvlText w:val="•"/>
      <w:lvlJc w:val="left"/>
      <w:pPr>
        <w:ind w:left="1474" w:hanging="176"/>
      </w:pPr>
      <w:rPr>
        <w:rFonts w:hint="default"/>
        <w:lang w:val="kk-KZ" w:eastAsia="en-US" w:bidi="ar-SA"/>
      </w:rPr>
    </w:lvl>
    <w:lvl w:ilvl="7" w:tplc="1038BB52">
      <w:numFmt w:val="bullet"/>
      <w:lvlText w:val="•"/>
      <w:lvlJc w:val="left"/>
      <w:pPr>
        <w:ind w:left="1703" w:hanging="176"/>
      </w:pPr>
      <w:rPr>
        <w:rFonts w:hint="default"/>
        <w:lang w:val="kk-KZ" w:eastAsia="en-US" w:bidi="ar-SA"/>
      </w:rPr>
    </w:lvl>
    <w:lvl w:ilvl="8" w:tplc="AB32468C">
      <w:numFmt w:val="bullet"/>
      <w:lvlText w:val="•"/>
      <w:lvlJc w:val="left"/>
      <w:pPr>
        <w:ind w:left="1932" w:hanging="176"/>
      </w:pPr>
      <w:rPr>
        <w:rFonts w:hint="default"/>
        <w:lang w:val="kk-KZ" w:eastAsia="en-US" w:bidi="ar-SA"/>
      </w:rPr>
    </w:lvl>
  </w:abstractNum>
  <w:abstractNum w:abstractNumId="6">
    <w:nsid w:val="2DF135F6"/>
    <w:multiLevelType w:val="hybridMultilevel"/>
    <w:tmpl w:val="CC4AAEE0"/>
    <w:lvl w:ilvl="0" w:tplc="686ECCBC">
      <w:numFmt w:val="bullet"/>
      <w:lvlText w:val="•"/>
      <w:lvlJc w:val="left"/>
      <w:pPr>
        <w:ind w:left="11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FB384BAA">
      <w:numFmt w:val="bullet"/>
      <w:lvlText w:val="•"/>
      <w:lvlJc w:val="left"/>
      <w:pPr>
        <w:ind w:left="707" w:hanging="133"/>
      </w:pPr>
      <w:rPr>
        <w:rFonts w:hint="default"/>
        <w:lang w:val="kk-KZ" w:eastAsia="en-US" w:bidi="ar-SA"/>
      </w:rPr>
    </w:lvl>
    <w:lvl w:ilvl="2" w:tplc="38384E5E">
      <w:numFmt w:val="bullet"/>
      <w:lvlText w:val="•"/>
      <w:lvlJc w:val="left"/>
      <w:pPr>
        <w:ind w:left="1295" w:hanging="133"/>
      </w:pPr>
      <w:rPr>
        <w:rFonts w:hint="default"/>
        <w:lang w:val="kk-KZ" w:eastAsia="en-US" w:bidi="ar-SA"/>
      </w:rPr>
    </w:lvl>
    <w:lvl w:ilvl="3" w:tplc="C4B0359C">
      <w:numFmt w:val="bullet"/>
      <w:lvlText w:val="•"/>
      <w:lvlJc w:val="left"/>
      <w:pPr>
        <w:ind w:left="1882" w:hanging="133"/>
      </w:pPr>
      <w:rPr>
        <w:rFonts w:hint="default"/>
        <w:lang w:val="kk-KZ" w:eastAsia="en-US" w:bidi="ar-SA"/>
      </w:rPr>
    </w:lvl>
    <w:lvl w:ilvl="4" w:tplc="11BEFEF8">
      <w:numFmt w:val="bullet"/>
      <w:lvlText w:val="•"/>
      <w:lvlJc w:val="left"/>
      <w:pPr>
        <w:ind w:left="2470" w:hanging="133"/>
      </w:pPr>
      <w:rPr>
        <w:rFonts w:hint="default"/>
        <w:lang w:val="kk-KZ" w:eastAsia="en-US" w:bidi="ar-SA"/>
      </w:rPr>
    </w:lvl>
    <w:lvl w:ilvl="5" w:tplc="14F4224E">
      <w:numFmt w:val="bullet"/>
      <w:lvlText w:val="•"/>
      <w:lvlJc w:val="left"/>
      <w:pPr>
        <w:ind w:left="3058" w:hanging="133"/>
      </w:pPr>
      <w:rPr>
        <w:rFonts w:hint="default"/>
        <w:lang w:val="kk-KZ" w:eastAsia="en-US" w:bidi="ar-SA"/>
      </w:rPr>
    </w:lvl>
    <w:lvl w:ilvl="6" w:tplc="8548AE40">
      <w:numFmt w:val="bullet"/>
      <w:lvlText w:val="•"/>
      <w:lvlJc w:val="left"/>
      <w:pPr>
        <w:ind w:left="3645" w:hanging="133"/>
      </w:pPr>
      <w:rPr>
        <w:rFonts w:hint="default"/>
        <w:lang w:val="kk-KZ" w:eastAsia="en-US" w:bidi="ar-SA"/>
      </w:rPr>
    </w:lvl>
    <w:lvl w:ilvl="7" w:tplc="70AE5016">
      <w:numFmt w:val="bullet"/>
      <w:lvlText w:val="•"/>
      <w:lvlJc w:val="left"/>
      <w:pPr>
        <w:ind w:left="4233" w:hanging="133"/>
      </w:pPr>
      <w:rPr>
        <w:rFonts w:hint="default"/>
        <w:lang w:val="kk-KZ" w:eastAsia="en-US" w:bidi="ar-SA"/>
      </w:rPr>
    </w:lvl>
    <w:lvl w:ilvl="8" w:tplc="EEB64A64">
      <w:numFmt w:val="bullet"/>
      <w:lvlText w:val="•"/>
      <w:lvlJc w:val="left"/>
      <w:pPr>
        <w:ind w:left="4820" w:hanging="133"/>
      </w:pPr>
      <w:rPr>
        <w:rFonts w:hint="default"/>
        <w:lang w:val="kk-KZ" w:eastAsia="en-US" w:bidi="ar-SA"/>
      </w:rPr>
    </w:lvl>
  </w:abstractNum>
  <w:abstractNum w:abstractNumId="7">
    <w:nsid w:val="2E693716"/>
    <w:multiLevelType w:val="hybridMultilevel"/>
    <w:tmpl w:val="F86A85E8"/>
    <w:lvl w:ilvl="0" w:tplc="8CC6F5AA">
      <w:start w:val="1"/>
      <w:numFmt w:val="decimal"/>
      <w:lvlText w:val="%1-"/>
      <w:lvlJc w:val="left"/>
      <w:pPr>
        <w:ind w:left="108" w:hanging="185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kk-KZ" w:eastAsia="en-US" w:bidi="ar-SA"/>
      </w:rPr>
    </w:lvl>
    <w:lvl w:ilvl="1" w:tplc="1318ECB2">
      <w:numFmt w:val="bullet"/>
      <w:lvlText w:val="–"/>
      <w:lvlJc w:val="left"/>
      <w:pPr>
        <w:ind w:left="828" w:hanging="2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2" w:tplc="E8AEF5BA">
      <w:numFmt w:val="bullet"/>
      <w:lvlText w:val="•"/>
      <w:lvlJc w:val="left"/>
      <w:pPr>
        <w:ind w:left="1405" w:hanging="243"/>
      </w:pPr>
      <w:rPr>
        <w:rFonts w:hint="default"/>
        <w:lang w:val="kk-KZ" w:eastAsia="en-US" w:bidi="ar-SA"/>
      </w:rPr>
    </w:lvl>
    <w:lvl w:ilvl="3" w:tplc="6A14058C">
      <w:numFmt w:val="bullet"/>
      <w:lvlText w:val="•"/>
      <w:lvlJc w:val="left"/>
      <w:pPr>
        <w:ind w:left="1990" w:hanging="243"/>
      </w:pPr>
      <w:rPr>
        <w:rFonts w:hint="default"/>
        <w:lang w:val="kk-KZ" w:eastAsia="en-US" w:bidi="ar-SA"/>
      </w:rPr>
    </w:lvl>
    <w:lvl w:ilvl="4" w:tplc="0BD0A256">
      <w:numFmt w:val="bullet"/>
      <w:lvlText w:val="•"/>
      <w:lvlJc w:val="left"/>
      <w:pPr>
        <w:ind w:left="2575" w:hanging="243"/>
      </w:pPr>
      <w:rPr>
        <w:rFonts w:hint="default"/>
        <w:lang w:val="kk-KZ" w:eastAsia="en-US" w:bidi="ar-SA"/>
      </w:rPr>
    </w:lvl>
    <w:lvl w:ilvl="5" w:tplc="2F36A4F0">
      <w:numFmt w:val="bullet"/>
      <w:lvlText w:val="•"/>
      <w:lvlJc w:val="left"/>
      <w:pPr>
        <w:ind w:left="3160" w:hanging="243"/>
      </w:pPr>
      <w:rPr>
        <w:rFonts w:hint="default"/>
        <w:lang w:val="kk-KZ" w:eastAsia="en-US" w:bidi="ar-SA"/>
      </w:rPr>
    </w:lvl>
    <w:lvl w:ilvl="6" w:tplc="079C3618">
      <w:numFmt w:val="bullet"/>
      <w:lvlText w:val="•"/>
      <w:lvlJc w:val="left"/>
      <w:pPr>
        <w:ind w:left="3746" w:hanging="243"/>
      </w:pPr>
      <w:rPr>
        <w:rFonts w:hint="default"/>
        <w:lang w:val="kk-KZ" w:eastAsia="en-US" w:bidi="ar-SA"/>
      </w:rPr>
    </w:lvl>
    <w:lvl w:ilvl="7" w:tplc="7DD613E6">
      <w:numFmt w:val="bullet"/>
      <w:lvlText w:val="•"/>
      <w:lvlJc w:val="left"/>
      <w:pPr>
        <w:ind w:left="4331" w:hanging="243"/>
      </w:pPr>
      <w:rPr>
        <w:rFonts w:hint="default"/>
        <w:lang w:val="kk-KZ" w:eastAsia="en-US" w:bidi="ar-SA"/>
      </w:rPr>
    </w:lvl>
    <w:lvl w:ilvl="8" w:tplc="C7CC9510">
      <w:numFmt w:val="bullet"/>
      <w:lvlText w:val="•"/>
      <w:lvlJc w:val="left"/>
      <w:pPr>
        <w:ind w:left="4916" w:hanging="243"/>
      </w:pPr>
      <w:rPr>
        <w:rFonts w:hint="default"/>
        <w:lang w:val="kk-KZ" w:eastAsia="en-US" w:bidi="ar-SA"/>
      </w:rPr>
    </w:lvl>
  </w:abstractNum>
  <w:abstractNum w:abstractNumId="8">
    <w:nsid w:val="33BC6472"/>
    <w:multiLevelType w:val="hybridMultilevel"/>
    <w:tmpl w:val="4AD2EA88"/>
    <w:lvl w:ilvl="0" w:tplc="F2EABC8A">
      <w:numFmt w:val="bullet"/>
      <w:lvlText w:val=""/>
      <w:lvlJc w:val="left"/>
      <w:pPr>
        <w:ind w:left="68" w:hanging="240"/>
      </w:pPr>
      <w:rPr>
        <w:rFonts w:ascii="Symbol" w:eastAsia="Symbol" w:hAnsi="Symbol" w:cs="Symbol" w:hint="default"/>
        <w:color w:val="0D0D0D"/>
        <w:w w:val="100"/>
        <w:sz w:val="22"/>
        <w:szCs w:val="22"/>
        <w:lang w:val="kk-KZ" w:eastAsia="en-US" w:bidi="ar-SA"/>
      </w:rPr>
    </w:lvl>
    <w:lvl w:ilvl="1" w:tplc="A7F8847E">
      <w:numFmt w:val="bullet"/>
      <w:lvlText w:val="•"/>
      <w:lvlJc w:val="left"/>
      <w:pPr>
        <w:ind w:left="287" w:hanging="240"/>
      </w:pPr>
      <w:rPr>
        <w:rFonts w:hint="default"/>
        <w:lang w:val="kk-KZ" w:eastAsia="en-US" w:bidi="ar-SA"/>
      </w:rPr>
    </w:lvl>
    <w:lvl w:ilvl="2" w:tplc="6E10EFF2">
      <w:numFmt w:val="bullet"/>
      <w:lvlText w:val="•"/>
      <w:lvlJc w:val="left"/>
      <w:pPr>
        <w:ind w:left="515" w:hanging="240"/>
      </w:pPr>
      <w:rPr>
        <w:rFonts w:hint="default"/>
        <w:lang w:val="kk-KZ" w:eastAsia="en-US" w:bidi="ar-SA"/>
      </w:rPr>
    </w:lvl>
    <w:lvl w:ilvl="3" w:tplc="9500B9F8">
      <w:numFmt w:val="bullet"/>
      <w:lvlText w:val="•"/>
      <w:lvlJc w:val="left"/>
      <w:pPr>
        <w:ind w:left="742" w:hanging="240"/>
      </w:pPr>
      <w:rPr>
        <w:rFonts w:hint="default"/>
        <w:lang w:val="kk-KZ" w:eastAsia="en-US" w:bidi="ar-SA"/>
      </w:rPr>
    </w:lvl>
    <w:lvl w:ilvl="4" w:tplc="0D803F08">
      <w:numFmt w:val="bullet"/>
      <w:lvlText w:val="•"/>
      <w:lvlJc w:val="left"/>
      <w:pPr>
        <w:ind w:left="970" w:hanging="240"/>
      </w:pPr>
      <w:rPr>
        <w:rFonts w:hint="default"/>
        <w:lang w:val="kk-KZ" w:eastAsia="en-US" w:bidi="ar-SA"/>
      </w:rPr>
    </w:lvl>
    <w:lvl w:ilvl="5" w:tplc="8FD0B8AA">
      <w:numFmt w:val="bullet"/>
      <w:lvlText w:val="•"/>
      <w:lvlJc w:val="left"/>
      <w:pPr>
        <w:ind w:left="1198" w:hanging="240"/>
      </w:pPr>
      <w:rPr>
        <w:rFonts w:hint="default"/>
        <w:lang w:val="kk-KZ" w:eastAsia="en-US" w:bidi="ar-SA"/>
      </w:rPr>
    </w:lvl>
    <w:lvl w:ilvl="6" w:tplc="C7242F00">
      <w:numFmt w:val="bullet"/>
      <w:lvlText w:val="•"/>
      <w:lvlJc w:val="left"/>
      <w:pPr>
        <w:ind w:left="1425" w:hanging="240"/>
      </w:pPr>
      <w:rPr>
        <w:rFonts w:hint="default"/>
        <w:lang w:val="kk-KZ" w:eastAsia="en-US" w:bidi="ar-SA"/>
      </w:rPr>
    </w:lvl>
    <w:lvl w:ilvl="7" w:tplc="725817A0">
      <w:numFmt w:val="bullet"/>
      <w:lvlText w:val="•"/>
      <w:lvlJc w:val="left"/>
      <w:pPr>
        <w:ind w:left="1653" w:hanging="240"/>
      </w:pPr>
      <w:rPr>
        <w:rFonts w:hint="default"/>
        <w:lang w:val="kk-KZ" w:eastAsia="en-US" w:bidi="ar-SA"/>
      </w:rPr>
    </w:lvl>
    <w:lvl w:ilvl="8" w:tplc="A5FC66E8">
      <w:numFmt w:val="bullet"/>
      <w:lvlText w:val="•"/>
      <w:lvlJc w:val="left"/>
      <w:pPr>
        <w:ind w:left="1880" w:hanging="240"/>
      </w:pPr>
      <w:rPr>
        <w:rFonts w:hint="default"/>
        <w:lang w:val="kk-KZ" w:eastAsia="en-US" w:bidi="ar-SA"/>
      </w:rPr>
    </w:lvl>
  </w:abstractNum>
  <w:abstractNum w:abstractNumId="9">
    <w:nsid w:val="54370104"/>
    <w:multiLevelType w:val="hybridMultilevel"/>
    <w:tmpl w:val="2C10AB7C"/>
    <w:lvl w:ilvl="0" w:tplc="3FFE580C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350C95D6">
      <w:numFmt w:val="bullet"/>
      <w:lvlText w:val="•"/>
      <w:lvlJc w:val="left"/>
      <w:pPr>
        <w:ind w:left="808" w:hanging="133"/>
      </w:pPr>
      <w:rPr>
        <w:rFonts w:hint="default"/>
        <w:lang w:val="kk-KZ" w:eastAsia="en-US" w:bidi="ar-SA"/>
      </w:rPr>
    </w:lvl>
    <w:lvl w:ilvl="2" w:tplc="DD827E2E">
      <w:numFmt w:val="bullet"/>
      <w:lvlText w:val="•"/>
      <w:lvlJc w:val="left"/>
      <w:pPr>
        <w:ind w:left="1377" w:hanging="133"/>
      </w:pPr>
      <w:rPr>
        <w:rFonts w:hint="default"/>
        <w:lang w:val="kk-KZ" w:eastAsia="en-US" w:bidi="ar-SA"/>
      </w:rPr>
    </w:lvl>
    <w:lvl w:ilvl="3" w:tplc="35DEDE62">
      <w:numFmt w:val="bullet"/>
      <w:lvlText w:val="•"/>
      <w:lvlJc w:val="left"/>
      <w:pPr>
        <w:ind w:left="1946" w:hanging="133"/>
      </w:pPr>
      <w:rPr>
        <w:rFonts w:hint="default"/>
        <w:lang w:val="kk-KZ" w:eastAsia="en-US" w:bidi="ar-SA"/>
      </w:rPr>
    </w:lvl>
    <w:lvl w:ilvl="4" w:tplc="F8D6F518">
      <w:numFmt w:val="bullet"/>
      <w:lvlText w:val="•"/>
      <w:lvlJc w:val="left"/>
      <w:pPr>
        <w:ind w:left="2515" w:hanging="133"/>
      </w:pPr>
      <w:rPr>
        <w:rFonts w:hint="default"/>
        <w:lang w:val="kk-KZ" w:eastAsia="en-US" w:bidi="ar-SA"/>
      </w:rPr>
    </w:lvl>
    <w:lvl w:ilvl="5" w:tplc="2272F91E">
      <w:numFmt w:val="bullet"/>
      <w:lvlText w:val="•"/>
      <w:lvlJc w:val="left"/>
      <w:pPr>
        <w:ind w:left="3084" w:hanging="133"/>
      </w:pPr>
      <w:rPr>
        <w:rFonts w:hint="default"/>
        <w:lang w:val="kk-KZ" w:eastAsia="en-US" w:bidi="ar-SA"/>
      </w:rPr>
    </w:lvl>
    <w:lvl w:ilvl="6" w:tplc="B860D37C">
      <w:numFmt w:val="bullet"/>
      <w:lvlText w:val="•"/>
      <w:lvlJc w:val="left"/>
      <w:pPr>
        <w:ind w:left="3653" w:hanging="133"/>
      </w:pPr>
      <w:rPr>
        <w:rFonts w:hint="default"/>
        <w:lang w:val="kk-KZ" w:eastAsia="en-US" w:bidi="ar-SA"/>
      </w:rPr>
    </w:lvl>
    <w:lvl w:ilvl="7" w:tplc="D0C0D1A4">
      <w:numFmt w:val="bullet"/>
      <w:lvlText w:val="•"/>
      <w:lvlJc w:val="left"/>
      <w:pPr>
        <w:ind w:left="4222" w:hanging="133"/>
      </w:pPr>
      <w:rPr>
        <w:rFonts w:hint="default"/>
        <w:lang w:val="kk-KZ" w:eastAsia="en-US" w:bidi="ar-SA"/>
      </w:rPr>
    </w:lvl>
    <w:lvl w:ilvl="8" w:tplc="0A583B0E">
      <w:numFmt w:val="bullet"/>
      <w:lvlText w:val="•"/>
      <w:lvlJc w:val="left"/>
      <w:pPr>
        <w:ind w:left="4791" w:hanging="133"/>
      </w:pPr>
      <w:rPr>
        <w:rFonts w:hint="default"/>
        <w:lang w:val="kk-KZ" w:eastAsia="en-US" w:bidi="ar-SA"/>
      </w:rPr>
    </w:lvl>
  </w:abstractNum>
  <w:abstractNum w:abstractNumId="10">
    <w:nsid w:val="543C4ACD"/>
    <w:multiLevelType w:val="hybridMultilevel"/>
    <w:tmpl w:val="E796289E"/>
    <w:lvl w:ilvl="0" w:tplc="D40A13B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2A730C"/>
    <w:multiLevelType w:val="hybridMultilevel"/>
    <w:tmpl w:val="15DE5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DA69E4"/>
    <w:multiLevelType w:val="hybridMultilevel"/>
    <w:tmpl w:val="5BDEEF0C"/>
    <w:lvl w:ilvl="0" w:tplc="927E666A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1D6424"/>
    <w:multiLevelType w:val="hybridMultilevel"/>
    <w:tmpl w:val="2AFA13A0"/>
    <w:lvl w:ilvl="0" w:tplc="5540FA6A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kk-KZ" w:eastAsia="en-US" w:bidi="ar-SA"/>
      </w:rPr>
    </w:lvl>
    <w:lvl w:ilvl="1" w:tplc="522AAAB4">
      <w:numFmt w:val="bullet"/>
      <w:lvlText w:val="•"/>
      <w:lvlJc w:val="left"/>
      <w:pPr>
        <w:ind w:left="1332" w:hanging="360"/>
      </w:pPr>
      <w:rPr>
        <w:rFonts w:hint="default"/>
        <w:lang w:val="kk-KZ" w:eastAsia="en-US" w:bidi="ar-SA"/>
      </w:rPr>
    </w:lvl>
    <w:lvl w:ilvl="2" w:tplc="53507632">
      <w:numFmt w:val="bullet"/>
      <w:lvlText w:val="•"/>
      <w:lvlJc w:val="left"/>
      <w:pPr>
        <w:ind w:left="1844" w:hanging="360"/>
      </w:pPr>
      <w:rPr>
        <w:rFonts w:hint="default"/>
        <w:lang w:val="kk-KZ" w:eastAsia="en-US" w:bidi="ar-SA"/>
      </w:rPr>
    </w:lvl>
    <w:lvl w:ilvl="3" w:tplc="FF305A6E">
      <w:numFmt w:val="bullet"/>
      <w:lvlText w:val="•"/>
      <w:lvlJc w:val="left"/>
      <w:pPr>
        <w:ind w:left="2356" w:hanging="360"/>
      </w:pPr>
      <w:rPr>
        <w:rFonts w:hint="default"/>
        <w:lang w:val="kk-KZ" w:eastAsia="en-US" w:bidi="ar-SA"/>
      </w:rPr>
    </w:lvl>
    <w:lvl w:ilvl="4" w:tplc="7FFA3FB2">
      <w:numFmt w:val="bullet"/>
      <w:lvlText w:val="•"/>
      <w:lvlJc w:val="left"/>
      <w:pPr>
        <w:ind w:left="2868" w:hanging="360"/>
      </w:pPr>
      <w:rPr>
        <w:rFonts w:hint="default"/>
        <w:lang w:val="kk-KZ" w:eastAsia="en-US" w:bidi="ar-SA"/>
      </w:rPr>
    </w:lvl>
    <w:lvl w:ilvl="5" w:tplc="1B7826AA">
      <w:numFmt w:val="bullet"/>
      <w:lvlText w:val="•"/>
      <w:lvlJc w:val="left"/>
      <w:pPr>
        <w:ind w:left="3380" w:hanging="360"/>
      </w:pPr>
      <w:rPr>
        <w:rFonts w:hint="default"/>
        <w:lang w:val="kk-KZ" w:eastAsia="en-US" w:bidi="ar-SA"/>
      </w:rPr>
    </w:lvl>
    <w:lvl w:ilvl="6" w:tplc="97F2A69E">
      <w:numFmt w:val="bullet"/>
      <w:lvlText w:val="•"/>
      <w:lvlJc w:val="left"/>
      <w:pPr>
        <w:ind w:left="3892" w:hanging="360"/>
      </w:pPr>
      <w:rPr>
        <w:rFonts w:hint="default"/>
        <w:lang w:val="kk-KZ" w:eastAsia="en-US" w:bidi="ar-SA"/>
      </w:rPr>
    </w:lvl>
    <w:lvl w:ilvl="7" w:tplc="8BEE93EA">
      <w:numFmt w:val="bullet"/>
      <w:lvlText w:val="•"/>
      <w:lvlJc w:val="left"/>
      <w:pPr>
        <w:ind w:left="4404" w:hanging="360"/>
      </w:pPr>
      <w:rPr>
        <w:rFonts w:hint="default"/>
        <w:lang w:val="kk-KZ" w:eastAsia="en-US" w:bidi="ar-SA"/>
      </w:rPr>
    </w:lvl>
    <w:lvl w:ilvl="8" w:tplc="11066584">
      <w:numFmt w:val="bullet"/>
      <w:lvlText w:val="•"/>
      <w:lvlJc w:val="left"/>
      <w:pPr>
        <w:ind w:left="4916" w:hanging="360"/>
      </w:pPr>
      <w:rPr>
        <w:rFonts w:hint="default"/>
        <w:lang w:val="kk-KZ" w:eastAsia="en-US" w:bidi="ar-SA"/>
      </w:rPr>
    </w:lvl>
  </w:abstractNum>
  <w:abstractNum w:abstractNumId="14">
    <w:nsid w:val="65460C6B"/>
    <w:multiLevelType w:val="hybridMultilevel"/>
    <w:tmpl w:val="13AC0ACA"/>
    <w:lvl w:ilvl="0" w:tplc="594E860C">
      <w:start w:val="6"/>
      <w:numFmt w:val="decimal"/>
      <w:lvlText w:val="%1-"/>
      <w:lvlJc w:val="left"/>
      <w:pPr>
        <w:ind w:left="108" w:hanging="185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kk-KZ" w:eastAsia="en-US" w:bidi="ar-SA"/>
      </w:rPr>
    </w:lvl>
    <w:lvl w:ilvl="1" w:tplc="190C3E30">
      <w:numFmt w:val="bullet"/>
      <w:lvlText w:val="•"/>
      <w:lvlJc w:val="left"/>
      <w:pPr>
        <w:ind w:left="344" w:hanging="185"/>
      </w:pPr>
      <w:rPr>
        <w:rFonts w:hint="default"/>
        <w:lang w:val="kk-KZ" w:eastAsia="en-US" w:bidi="ar-SA"/>
      </w:rPr>
    </w:lvl>
    <w:lvl w:ilvl="2" w:tplc="37C01832">
      <w:numFmt w:val="bullet"/>
      <w:lvlText w:val="•"/>
      <w:lvlJc w:val="left"/>
      <w:pPr>
        <w:ind w:left="588" w:hanging="185"/>
      </w:pPr>
      <w:rPr>
        <w:rFonts w:hint="default"/>
        <w:lang w:val="kk-KZ" w:eastAsia="en-US" w:bidi="ar-SA"/>
      </w:rPr>
    </w:lvl>
    <w:lvl w:ilvl="3" w:tplc="93408F78">
      <w:numFmt w:val="bullet"/>
      <w:lvlText w:val="•"/>
      <w:lvlJc w:val="left"/>
      <w:pPr>
        <w:ind w:left="833" w:hanging="185"/>
      </w:pPr>
      <w:rPr>
        <w:rFonts w:hint="default"/>
        <w:lang w:val="kk-KZ" w:eastAsia="en-US" w:bidi="ar-SA"/>
      </w:rPr>
    </w:lvl>
    <w:lvl w:ilvl="4" w:tplc="9592AE4C">
      <w:numFmt w:val="bullet"/>
      <w:lvlText w:val="•"/>
      <w:lvlJc w:val="left"/>
      <w:pPr>
        <w:ind w:left="1077" w:hanging="185"/>
      </w:pPr>
      <w:rPr>
        <w:rFonts w:hint="default"/>
        <w:lang w:val="kk-KZ" w:eastAsia="en-US" w:bidi="ar-SA"/>
      </w:rPr>
    </w:lvl>
    <w:lvl w:ilvl="5" w:tplc="27E6E624">
      <w:numFmt w:val="bullet"/>
      <w:lvlText w:val="•"/>
      <w:lvlJc w:val="left"/>
      <w:pPr>
        <w:ind w:left="1322" w:hanging="185"/>
      </w:pPr>
      <w:rPr>
        <w:rFonts w:hint="default"/>
        <w:lang w:val="kk-KZ" w:eastAsia="en-US" w:bidi="ar-SA"/>
      </w:rPr>
    </w:lvl>
    <w:lvl w:ilvl="6" w:tplc="948678A8">
      <w:numFmt w:val="bullet"/>
      <w:lvlText w:val="•"/>
      <w:lvlJc w:val="left"/>
      <w:pPr>
        <w:ind w:left="1566" w:hanging="185"/>
      </w:pPr>
      <w:rPr>
        <w:rFonts w:hint="default"/>
        <w:lang w:val="kk-KZ" w:eastAsia="en-US" w:bidi="ar-SA"/>
      </w:rPr>
    </w:lvl>
    <w:lvl w:ilvl="7" w:tplc="4284107E">
      <w:numFmt w:val="bullet"/>
      <w:lvlText w:val="•"/>
      <w:lvlJc w:val="left"/>
      <w:pPr>
        <w:ind w:left="1810" w:hanging="185"/>
      </w:pPr>
      <w:rPr>
        <w:rFonts w:hint="default"/>
        <w:lang w:val="kk-KZ" w:eastAsia="en-US" w:bidi="ar-SA"/>
      </w:rPr>
    </w:lvl>
    <w:lvl w:ilvl="8" w:tplc="FC7E3C34">
      <w:numFmt w:val="bullet"/>
      <w:lvlText w:val="•"/>
      <w:lvlJc w:val="left"/>
      <w:pPr>
        <w:ind w:left="2055" w:hanging="185"/>
      </w:pPr>
      <w:rPr>
        <w:rFonts w:hint="default"/>
        <w:lang w:val="kk-KZ" w:eastAsia="en-US" w:bidi="ar-SA"/>
      </w:rPr>
    </w:lvl>
  </w:abstractNum>
  <w:abstractNum w:abstractNumId="15">
    <w:nsid w:val="67882832"/>
    <w:multiLevelType w:val="hybridMultilevel"/>
    <w:tmpl w:val="32D8FD38"/>
    <w:lvl w:ilvl="0" w:tplc="C24678E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6">
    <w:nsid w:val="6EEB7170"/>
    <w:multiLevelType w:val="hybridMultilevel"/>
    <w:tmpl w:val="28EE9CBE"/>
    <w:lvl w:ilvl="0" w:tplc="A6C67BDA">
      <w:numFmt w:val="bullet"/>
      <w:lvlText w:val=""/>
      <w:lvlJc w:val="left"/>
      <w:pPr>
        <w:ind w:left="68" w:hanging="159"/>
      </w:pPr>
      <w:rPr>
        <w:rFonts w:ascii="Symbol" w:eastAsia="Symbol" w:hAnsi="Symbol" w:cs="Symbol" w:hint="default"/>
        <w:color w:val="0D0D0D"/>
        <w:w w:val="100"/>
        <w:sz w:val="22"/>
        <w:szCs w:val="22"/>
        <w:lang w:val="kk-KZ" w:eastAsia="en-US" w:bidi="ar-SA"/>
      </w:rPr>
    </w:lvl>
    <w:lvl w:ilvl="1" w:tplc="C77EC968">
      <w:numFmt w:val="bullet"/>
      <w:lvlText w:val="•"/>
      <w:lvlJc w:val="left"/>
      <w:pPr>
        <w:ind w:left="287" w:hanging="159"/>
      </w:pPr>
      <w:rPr>
        <w:rFonts w:hint="default"/>
        <w:lang w:val="kk-KZ" w:eastAsia="en-US" w:bidi="ar-SA"/>
      </w:rPr>
    </w:lvl>
    <w:lvl w:ilvl="2" w:tplc="45D433FA">
      <w:numFmt w:val="bullet"/>
      <w:lvlText w:val="•"/>
      <w:lvlJc w:val="left"/>
      <w:pPr>
        <w:ind w:left="515" w:hanging="159"/>
      </w:pPr>
      <w:rPr>
        <w:rFonts w:hint="default"/>
        <w:lang w:val="kk-KZ" w:eastAsia="en-US" w:bidi="ar-SA"/>
      </w:rPr>
    </w:lvl>
    <w:lvl w:ilvl="3" w:tplc="53EE5D12">
      <w:numFmt w:val="bullet"/>
      <w:lvlText w:val="•"/>
      <w:lvlJc w:val="left"/>
      <w:pPr>
        <w:ind w:left="742" w:hanging="159"/>
      </w:pPr>
      <w:rPr>
        <w:rFonts w:hint="default"/>
        <w:lang w:val="kk-KZ" w:eastAsia="en-US" w:bidi="ar-SA"/>
      </w:rPr>
    </w:lvl>
    <w:lvl w:ilvl="4" w:tplc="0ABE7E5C">
      <w:numFmt w:val="bullet"/>
      <w:lvlText w:val="•"/>
      <w:lvlJc w:val="left"/>
      <w:pPr>
        <w:ind w:left="970" w:hanging="159"/>
      </w:pPr>
      <w:rPr>
        <w:rFonts w:hint="default"/>
        <w:lang w:val="kk-KZ" w:eastAsia="en-US" w:bidi="ar-SA"/>
      </w:rPr>
    </w:lvl>
    <w:lvl w:ilvl="5" w:tplc="24EE2A8C">
      <w:numFmt w:val="bullet"/>
      <w:lvlText w:val="•"/>
      <w:lvlJc w:val="left"/>
      <w:pPr>
        <w:ind w:left="1198" w:hanging="159"/>
      </w:pPr>
      <w:rPr>
        <w:rFonts w:hint="default"/>
        <w:lang w:val="kk-KZ" w:eastAsia="en-US" w:bidi="ar-SA"/>
      </w:rPr>
    </w:lvl>
    <w:lvl w:ilvl="6" w:tplc="B96E2C1A">
      <w:numFmt w:val="bullet"/>
      <w:lvlText w:val="•"/>
      <w:lvlJc w:val="left"/>
      <w:pPr>
        <w:ind w:left="1425" w:hanging="159"/>
      </w:pPr>
      <w:rPr>
        <w:rFonts w:hint="default"/>
        <w:lang w:val="kk-KZ" w:eastAsia="en-US" w:bidi="ar-SA"/>
      </w:rPr>
    </w:lvl>
    <w:lvl w:ilvl="7" w:tplc="4DC8762C">
      <w:numFmt w:val="bullet"/>
      <w:lvlText w:val="•"/>
      <w:lvlJc w:val="left"/>
      <w:pPr>
        <w:ind w:left="1653" w:hanging="159"/>
      </w:pPr>
      <w:rPr>
        <w:rFonts w:hint="default"/>
        <w:lang w:val="kk-KZ" w:eastAsia="en-US" w:bidi="ar-SA"/>
      </w:rPr>
    </w:lvl>
    <w:lvl w:ilvl="8" w:tplc="EE640CA4">
      <w:numFmt w:val="bullet"/>
      <w:lvlText w:val="•"/>
      <w:lvlJc w:val="left"/>
      <w:pPr>
        <w:ind w:left="1880" w:hanging="159"/>
      </w:pPr>
      <w:rPr>
        <w:rFonts w:hint="default"/>
        <w:lang w:val="kk-KZ" w:eastAsia="en-US" w:bidi="ar-SA"/>
      </w:rPr>
    </w:lvl>
  </w:abstractNum>
  <w:abstractNum w:abstractNumId="17">
    <w:nsid w:val="7B4F589C"/>
    <w:multiLevelType w:val="hybridMultilevel"/>
    <w:tmpl w:val="43EE91A6"/>
    <w:lvl w:ilvl="0" w:tplc="FD381BBE">
      <w:numFmt w:val="bullet"/>
      <w:lvlText w:val="–"/>
      <w:lvlJc w:val="left"/>
      <w:pPr>
        <w:ind w:left="424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D0526336">
      <w:numFmt w:val="bullet"/>
      <w:lvlText w:val="•"/>
      <w:lvlJc w:val="left"/>
      <w:pPr>
        <w:ind w:left="990" w:hanging="281"/>
      </w:pPr>
      <w:rPr>
        <w:rFonts w:hint="default"/>
        <w:lang w:val="kk-KZ" w:eastAsia="en-US" w:bidi="ar-SA"/>
      </w:rPr>
    </w:lvl>
    <w:lvl w:ilvl="2" w:tplc="6E48216E">
      <w:numFmt w:val="bullet"/>
      <w:lvlText w:val="•"/>
      <w:lvlJc w:val="left"/>
      <w:pPr>
        <w:ind w:left="1560" w:hanging="281"/>
      </w:pPr>
      <w:rPr>
        <w:rFonts w:hint="default"/>
        <w:lang w:val="kk-KZ" w:eastAsia="en-US" w:bidi="ar-SA"/>
      </w:rPr>
    </w:lvl>
    <w:lvl w:ilvl="3" w:tplc="0330915A">
      <w:numFmt w:val="bullet"/>
      <w:lvlText w:val="•"/>
      <w:lvlJc w:val="left"/>
      <w:pPr>
        <w:ind w:left="2130" w:hanging="281"/>
      </w:pPr>
      <w:rPr>
        <w:rFonts w:hint="default"/>
        <w:lang w:val="kk-KZ" w:eastAsia="en-US" w:bidi="ar-SA"/>
      </w:rPr>
    </w:lvl>
    <w:lvl w:ilvl="4" w:tplc="B9B4D8FC">
      <w:numFmt w:val="bullet"/>
      <w:lvlText w:val="•"/>
      <w:lvlJc w:val="left"/>
      <w:pPr>
        <w:ind w:left="2700" w:hanging="281"/>
      </w:pPr>
      <w:rPr>
        <w:rFonts w:hint="default"/>
        <w:lang w:val="kk-KZ" w:eastAsia="en-US" w:bidi="ar-SA"/>
      </w:rPr>
    </w:lvl>
    <w:lvl w:ilvl="5" w:tplc="E73ED720">
      <w:numFmt w:val="bullet"/>
      <w:lvlText w:val="•"/>
      <w:lvlJc w:val="left"/>
      <w:pPr>
        <w:ind w:left="3270" w:hanging="281"/>
      </w:pPr>
      <w:rPr>
        <w:rFonts w:hint="default"/>
        <w:lang w:val="kk-KZ" w:eastAsia="en-US" w:bidi="ar-SA"/>
      </w:rPr>
    </w:lvl>
    <w:lvl w:ilvl="6" w:tplc="60DA0532">
      <w:numFmt w:val="bullet"/>
      <w:lvlText w:val="•"/>
      <w:lvlJc w:val="left"/>
      <w:pPr>
        <w:ind w:left="3840" w:hanging="281"/>
      </w:pPr>
      <w:rPr>
        <w:rFonts w:hint="default"/>
        <w:lang w:val="kk-KZ" w:eastAsia="en-US" w:bidi="ar-SA"/>
      </w:rPr>
    </w:lvl>
    <w:lvl w:ilvl="7" w:tplc="A4746888">
      <w:numFmt w:val="bullet"/>
      <w:lvlText w:val="•"/>
      <w:lvlJc w:val="left"/>
      <w:pPr>
        <w:ind w:left="4410" w:hanging="281"/>
      </w:pPr>
      <w:rPr>
        <w:rFonts w:hint="default"/>
        <w:lang w:val="kk-KZ" w:eastAsia="en-US" w:bidi="ar-SA"/>
      </w:rPr>
    </w:lvl>
    <w:lvl w:ilvl="8" w:tplc="BC3268BC">
      <w:numFmt w:val="bullet"/>
      <w:lvlText w:val="•"/>
      <w:lvlJc w:val="left"/>
      <w:pPr>
        <w:ind w:left="4980" w:hanging="281"/>
      </w:pPr>
      <w:rPr>
        <w:rFonts w:hint="default"/>
        <w:lang w:val="kk-KZ" w:eastAsia="en-US" w:bidi="ar-SA"/>
      </w:rPr>
    </w:lvl>
  </w:abstractNum>
  <w:abstractNum w:abstractNumId="18">
    <w:nsid w:val="7E1B292C"/>
    <w:multiLevelType w:val="hybridMultilevel"/>
    <w:tmpl w:val="AE047A52"/>
    <w:lvl w:ilvl="0" w:tplc="B7A23760">
      <w:start w:val="2"/>
      <w:numFmt w:val="bullet"/>
      <w:lvlText w:val="-"/>
      <w:lvlJc w:val="left"/>
      <w:pPr>
        <w:ind w:left="28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1"/>
  </w:num>
  <w:num w:numId="4">
    <w:abstractNumId w:val="16"/>
  </w:num>
  <w:num w:numId="5">
    <w:abstractNumId w:val="4"/>
  </w:num>
  <w:num w:numId="6">
    <w:abstractNumId w:val="8"/>
  </w:num>
  <w:num w:numId="7">
    <w:abstractNumId w:val="12"/>
  </w:num>
  <w:num w:numId="8">
    <w:abstractNumId w:val="7"/>
  </w:num>
  <w:num w:numId="9">
    <w:abstractNumId w:val="3"/>
  </w:num>
  <w:num w:numId="10">
    <w:abstractNumId w:val="0"/>
  </w:num>
  <w:num w:numId="11">
    <w:abstractNumId w:val="15"/>
  </w:num>
  <w:num w:numId="12">
    <w:abstractNumId w:val="14"/>
  </w:num>
  <w:num w:numId="13">
    <w:abstractNumId w:val="6"/>
  </w:num>
  <w:num w:numId="14">
    <w:abstractNumId w:val="18"/>
  </w:num>
  <w:num w:numId="15">
    <w:abstractNumId w:val="13"/>
  </w:num>
  <w:num w:numId="16">
    <w:abstractNumId w:val="1"/>
  </w:num>
  <w:num w:numId="17">
    <w:abstractNumId w:val="5"/>
  </w:num>
  <w:num w:numId="18">
    <w:abstractNumId w:val="2"/>
  </w:num>
  <w:num w:numId="19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035"/>
    <w:rsid w:val="0002614F"/>
    <w:rsid w:val="00064034"/>
    <w:rsid w:val="000659A7"/>
    <w:rsid w:val="00082D4C"/>
    <w:rsid w:val="000840DA"/>
    <w:rsid w:val="00086984"/>
    <w:rsid w:val="000C5E12"/>
    <w:rsid w:val="000D3804"/>
    <w:rsid w:val="00106F9D"/>
    <w:rsid w:val="001144F3"/>
    <w:rsid w:val="0013596E"/>
    <w:rsid w:val="00142755"/>
    <w:rsid w:val="00195F03"/>
    <w:rsid w:val="00197B8D"/>
    <w:rsid w:val="001C19AC"/>
    <w:rsid w:val="001C2313"/>
    <w:rsid w:val="001D17C7"/>
    <w:rsid w:val="001D1F83"/>
    <w:rsid w:val="001E7D79"/>
    <w:rsid w:val="00240794"/>
    <w:rsid w:val="00251871"/>
    <w:rsid w:val="00274CC9"/>
    <w:rsid w:val="00286245"/>
    <w:rsid w:val="002910BE"/>
    <w:rsid w:val="00291EDD"/>
    <w:rsid w:val="002C1231"/>
    <w:rsid w:val="002D193E"/>
    <w:rsid w:val="002D3E93"/>
    <w:rsid w:val="002F0FC6"/>
    <w:rsid w:val="002F7C58"/>
    <w:rsid w:val="00352C76"/>
    <w:rsid w:val="003958E4"/>
    <w:rsid w:val="003D4543"/>
    <w:rsid w:val="004038FD"/>
    <w:rsid w:val="004360BD"/>
    <w:rsid w:val="0047006D"/>
    <w:rsid w:val="00495E05"/>
    <w:rsid w:val="004B1397"/>
    <w:rsid w:val="004B7781"/>
    <w:rsid w:val="004C1AB4"/>
    <w:rsid w:val="004D3FB1"/>
    <w:rsid w:val="004D5F9B"/>
    <w:rsid w:val="004D670C"/>
    <w:rsid w:val="004D6929"/>
    <w:rsid w:val="004F1A64"/>
    <w:rsid w:val="004F48F6"/>
    <w:rsid w:val="004F7C84"/>
    <w:rsid w:val="00504E20"/>
    <w:rsid w:val="0052256B"/>
    <w:rsid w:val="0054516C"/>
    <w:rsid w:val="00563D28"/>
    <w:rsid w:val="005913DC"/>
    <w:rsid w:val="00592785"/>
    <w:rsid w:val="005C209B"/>
    <w:rsid w:val="005D02DA"/>
    <w:rsid w:val="005F11E2"/>
    <w:rsid w:val="00632398"/>
    <w:rsid w:val="006358B1"/>
    <w:rsid w:val="00636E68"/>
    <w:rsid w:val="00647F11"/>
    <w:rsid w:val="0068369D"/>
    <w:rsid w:val="00685F37"/>
    <w:rsid w:val="006C1D10"/>
    <w:rsid w:val="006C2D34"/>
    <w:rsid w:val="006C5013"/>
    <w:rsid w:val="006D2B4B"/>
    <w:rsid w:val="006E28E9"/>
    <w:rsid w:val="006E527A"/>
    <w:rsid w:val="006F32A9"/>
    <w:rsid w:val="006F7D39"/>
    <w:rsid w:val="007039B8"/>
    <w:rsid w:val="00705FA8"/>
    <w:rsid w:val="00743C39"/>
    <w:rsid w:val="00760388"/>
    <w:rsid w:val="00766020"/>
    <w:rsid w:val="007954B6"/>
    <w:rsid w:val="007A3A9B"/>
    <w:rsid w:val="007D51C9"/>
    <w:rsid w:val="007E7F23"/>
    <w:rsid w:val="007F5574"/>
    <w:rsid w:val="007F6EA9"/>
    <w:rsid w:val="00833D3A"/>
    <w:rsid w:val="00842F57"/>
    <w:rsid w:val="00843012"/>
    <w:rsid w:val="00862035"/>
    <w:rsid w:val="008724B6"/>
    <w:rsid w:val="00874A8F"/>
    <w:rsid w:val="008930CE"/>
    <w:rsid w:val="008A1948"/>
    <w:rsid w:val="009000F0"/>
    <w:rsid w:val="0092057E"/>
    <w:rsid w:val="00935621"/>
    <w:rsid w:val="00943F13"/>
    <w:rsid w:val="00953847"/>
    <w:rsid w:val="009B3CEF"/>
    <w:rsid w:val="009B4A1F"/>
    <w:rsid w:val="009D246D"/>
    <w:rsid w:val="009E2986"/>
    <w:rsid w:val="00A02EBE"/>
    <w:rsid w:val="00A02ECF"/>
    <w:rsid w:val="00A33302"/>
    <w:rsid w:val="00A56B9F"/>
    <w:rsid w:val="00A63E17"/>
    <w:rsid w:val="00A72FC7"/>
    <w:rsid w:val="00A83AA0"/>
    <w:rsid w:val="00AC09A3"/>
    <w:rsid w:val="00AC3D33"/>
    <w:rsid w:val="00AF73FB"/>
    <w:rsid w:val="00B13298"/>
    <w:rsid w:val="00B267FB"/>
    <w:rsid w:val="00B53CA8"/>
    <w:rsid w:val="00B9760A"/>
    <w:rsid w:val="00BB6020"/>
    <w:rsid w:val="00BC1A24"/>
    <w:rsid w:val="00BE4037"/>
    <w:rsid w:val="00BF0522"/>
    <w:rsid w:val="00C21CB6"/>
    <w:rsid w:val="00C251B9"/>
    <w:rsid w:val="00C330E7"/>
    <w:rsid w:val="00C623DF"/>
    <w:rsid w:val="00C71C1F"/>
    <w:rsid w:val="00CA4C54"/>
    <w:rsid w:val="00CD25B6"/>
    <w:rsid w:val="00CD4350"/>
    <w:rsid w:val="00D015A0"/>
    <w:rsid w:val="00D40D8B"/>
    <w:rsid w:val="00D51E6C"/>
    <w:rsid w:val="00D63BC3"/>
    <w:rsid w:val="00D73C14"/>
    <w:rsid w:val="00D96A72"/>
    <w:rsid w:val="00DA33EA"/>
    <w:rsid w:val="00DD3C73"/>
    <w:rsid w:val="00DE284B"/>
    <w:rsid w:val="00DF41B3"/>
    <w:rsid w:val="00E250F8"/>
    <w:rsid w:val="00E278E0"/>
    <w:rsid w:val="00E36ECF"/>
    <w:rsid w:val="00E47B68"/>
    <w:rsid w:val="00E5166C"/>
    <w:rsid w:val="00E9408A"/>
    <w:rsid w:val="00EC585D"/>
    <w:rsid w:val="00EC6123"/>
    <w:rsid w:val="00F1032E"/>
    <w:rsid w:val="00F11060"/>
    <w:rsid w:val="00F15F73"/>
    <w:rsid w:val="00F203A3"/>
    <w:rsid w:val="00F21E37"/>
    <w:rsid w:val="00F37BE5"/>
    <w:rsid w:val="00F47E6F"/>
    <w:rsid w:val="00F50538"/>
    <w:rsid w:val="00F51F4E"/>
    <w:rsid w:val="00F81302"/>
    <w:rsid w:val="00FB00F7"/>
    <w:rsid w:val="00FB131B"/>
    <w:rsid w:val="00FC1B2A"/>
    <w:rsid w:val="00FD5979"/>
    <w:rsid w:val="00FD6F98"/>
    <w:rsid w:val="00FF0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E20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62035"/>
    <w:pPr>
      <w:spacing w:after="0" w:line="240" w:lineRule="auto"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862035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62035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620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  <w:style w:type="character" w:customStyle="1" w:styleId="a4">
    <w:name w:val="Без интервала Знак"/>
    <w:link w:val="a3"/>
    <w:uiPriority w:val="1"/>
    <w:locked/>
    <w:rsid w:val="00862035"/>
    <w:rPr>
      <w:rFonts w:eastAsiaTheme="minorHAnsi"/>
      <w:lang w:eastAsia="en-US"/>
    </w:rPr>
  </w:style>
  <w:style w:type="paragraph" w:styleId="a6">
    <w:name w:val="Body Text"/>
    <w:basedOn w:val="a"/>
    <w:link w:val="a7"/>
    <w:uiPriority w:val="1"/>
    <w:qFormat/>
    <w:rsid w:val="008620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kk-KZ" w:eastAsia="en-US"/>
    </w:rPr>
  </w:style>
  <w:style w:type="character" w:customStyle="1" w:styleId="a7">
    <w:name w:val="Основной текст Знак"/>
    <w:basedOn w:val="a0"/>
    <w:link w:val="a6"/>
    <w:uiPriority w:val="1"/>
    <w:rsid w:val="00862035"/>
    <w:rPr>
      <w:rFonts w:ascii="Times New Roman" w:eastAsia="Times New Roman" w:hAnsi="Times New Roman" w:cs="Times New Roman"/>
      <w:sz w:val="28"/>
      <w:szCs w:val="28"/>
      <w:lang w:val="kk-KZ" w:eastAsia="en-US"/>
    </w:rPr>
  </w:style>
  <w:style w:type="paragraph" w:styleId="a8">
    <w:name w:val="Balloon Text"/>
    <w:basedOn w:val="a"/>
    <w:link w:val="a9"/>
    <w:uiPriority w:val="99"/>
    <w:semiHidden/>
    <w:unhideWhenUsed/>
    <w:rsid w:val="0086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203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1"/>
    <w:qFormat/>
    <w:rsid w:val="00862035"/>
    <w:pPr>
      <w:ind w:left="720"/>
      <w:contextualSpacing/>
    </w:pPr>
  </w:style>
  <w:style w:type="paragraph" w:styleId="ab">
    <w:name w:val="footer"/>
    <w:basedOn w:val="a"/>
    <w:link w:val="ac"/>
    <w:uiPriority w:val="99"/>
    <w:semiHidden/>
    <w:unhideWhenUsed/>
    <w:rsid w:val="00086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86984"/>
  </w:style>
  <w:style w:type="character" w:styleId="ad">
    <w:name w:val="page number"/>
    <w:basedOn w:val="a0"/>
    <w:uiPriority w:val="99"/>
    <w:semiHidden/>
    <w:unhideWhenUsed/>
    <w:rsid w:val="000869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62035"/>
    <w:pPr>
      <w:spacing w:after="0" w:line="240" w:lineRule="auto"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862035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62035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620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  <w:style w:type="character" w:customStyle="1" w:styleId="a4">
    <w:name w:val="Без интервала Знак"/>
    <w:link w:val="a3"/>
    <w:uiPriority w:val="1"/>
    <w:locked/>
    <w:rsid w:val="00862035"/>
    <w:rPr>
      <w:rFonts w:eastAsiaTheme="minorHAnsi"/>
      <w:lang w:eastAsia="en-US"/>
    </w:rPr>
  </w:style>
  <w:style w:type="paragraph" w:styleId="a6">
    <w:name w:val="Body Text"/>
    <w:basedOn w:val="a"/>
    <w:link w:val="a7"/>
    <w:uiPriority w:val="1"/>
    <w:qFormat/>
    <w:rsid w:val="008620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kk-KZ" w:eastAsia="en-US"/>
    </w:rPr>
  </w:style>
  <w:style w:type="character" w:customStyle="1" w:styleId="a7">
    <w:name w:val="Основной текст Знак"/>
    <w:basedOn w:val="a0"/>
    <w:link w:val="a6"/>
    <w:uiPriority w:val="1"/>
    <w:rsid w:val="00862035"/>
    <w:rPr>
      <w:rFonts w:ascii="Times New Roman" w:eastAsia="Times New Roman" w:hAnsi="Times New Roman" w:cs="Times New Roman"/>
      <w:sz w:val="28"/>
      <w:szCs w:val="28"/>
      <w:lang w:val="kk-KZ" w:eastAsia="en-US"/>
    </w:rPr>
  </w:style>
  <w:style w:type="paragraph" w:styleId="a8">
    <w:name w:val="Balloon Text"/>
    <w:basedOn w:val="a"/>
    <w:link w:val="a9"/>
    <w:uiPriority w:val="99"/>
    <w:semiHidden/>
    <w:unhideWhenUsed/>
    <w:rsid w:val="0086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203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1"/>
    <w:qFormat/>
    <w:rsid w:val="00862035"/>
    <w:pPr>
      <w:ind w:left="720"/>
      <w:contextualSpacing/>
    </w:pPr>
  </w:style>
  <w:style w:type="paragraph" w:styleId="ab">
    <w:name w:val="footer"/>
    <w:basedOn w:val="a"/>
    <w:link w:val="ac"/>
    <w:uiPriority w:val="99"/>
    <w:semiHidden/>
    <w:unhideWhenUsed/>
    <w:rsid w:val="00086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86984"/>
  </w:style>
  <w:style w:type="character" w:styleId="ad">
    <w:name w:val="page number"/>
    <w:basedOn w:val="a0"/>
    <w:uiPriority w:val="99"/>
    <w:semiHidden/>
    <w:unhideWhenUsed/>
    <w:rsid w:val="00086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sv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C59C4-5F99-49B0-9EA9-E81AA0BE3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3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2020</dc:creator>
  <cp:lastModifiedBy>Zhanna</cp:lastModifiedBy>
  <cp:revision>7</cp:revision>
  <dcterms:created xsi:type="dcterms:W3CDTF">2023-02-22T15:59:00Z</dcterms:created>
  <dcterms:modified xsi:type="dcterms:W3CDTF">2024-06-24T10:29:00Z</dcterms:modified>
</cp:coreProperties>
</file>